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E84" w:rsidRPr="00B31E84" w:rsidRDefault="00B31E84" w:rsidP="00412037">
      <w:pPr>
        <w:tabs>
          <w:tab w:val="left" w:pos="540"/>
          <w:tab w:val="left" w:pos="1440"/>
          <w:tab w:val="left" w:pos="3960"/>
          <w:tab w:val="left" w:pos="6120"/>
          <w:tab w:val="right" w:pos="9639"/>
        </w:tabs>
        <w:jc w:val="left"/>
        <w:rPr>
          <w:rFonts w:eastAsia="Times New Roman" w:cs="Tahoma"/>
          <w:szCs w:val="20"/>
          <w:lang w:eastAsia="de-DE"/>
        </w:rPr>
      </w:pPr>
      <w:bookmarkStart w:id="0" w:name="_Hlk504054419"/>
      <w:r w:rsidRPr="00B31E84">
        <w:rPr>
          <w:rFonts w:eastAsia="Times New Roman" w:cs="Tahoma"/>
          <w:szCs w:val="20"/>
          <w:lang w:eastAsia="de-DE"/>
        </w:rPr>
        <w:t xml:space="preserve">Daten werden im </w:t>
      </w:r>
      <w:r w:rsidR="00F62139">
        <w:rPr>
          <w:rFonts w:eastAsia="Times New Roman" w:cs="Tahoma"/>
          <w:szCs w:val="20"/>
          <w:lang w:eastAsia="de-DE"/>
        </w:rPr>
        <w:t>Einsatzl</w:t>
      </w:r>
      <w:r w:rsidRPr="00B31E84">
        <w:rPr>
          <w:rFonts w:eastAsia="Times New Roman" w:cs="Tahoma"/>
          <w:szCs w:val="20"/>
          <w:lang w:eastAsia="de-DE"/>
        </w:rPr>
        <w:t xml:space="preserve">eitsystem der SNZ 144 GR nur aufgenommen oder mutiert, wenn diese </w:t>
      </w:r>
      <w:r w:rsidRPr="00B31E84">
        <w:rPr>
          <w:rFonts w:eastAsia="Times New Roman" w:cs="Tahoma"/>
          <w:b/>
          <w:szCs w:val="20"/>
          <w:lang w:eastAsia="de-DE"/>
        </w:rPr>
        <w:t>schriftlich</w:t>
      </w:r>
      <w:r w:rsidRPr="00B31E84">
        <w:rPr>
          <w:rFonts w:eastAsia="Times New Roman" w:cs="Tahoma"/>
          <w:szCs w:val="20"/>
          <w:lang w:eastAsia="de-DE"/>
        </w:rPr>
        <w:t xml:space="preserve"> und </w:t>
      </w:r>
      <w:r w:rsidRPr="00B31E84">
        <w:rPr>
          <w:rFonts w:eastAsia="Times New Roman" w:cs="Tahoma"/>
          <w:b/>
          <w:szCs w:val="20"/>
          <w:lang w:eastAsia="de-DE"/>
        </w:rPr>
        <w:t>min. 14 Tage im Voraus</w:t>
      </w:r>
      <w:r w:rsidRPr="00B31E84">
        <w:rPr>
          <w:rFonts w:eastAsia="Times New Roman" w:cs="Tahoma"/>
          <w:szCs w:val="20"/>
          <w:lang w:eastAsia="de-DE"/>
        </w:rPr>
        <w:t xml:space="preserve"> gemeldet werden.</w:t>
      </w:r>
      <w:r w:rsidR="00412037">
        <w:rPr>
          <w:rFonts w:eastAsia="Times New Roman" w:cs="Tahoma"/>
          <w:szCs w:val="20"/>
          <w:lang w:eastAsia="de-DE"/>
        </w:rPr>
        <w:t xml:space="preserve"> </w:t>
      </w:r>
      <w:r w:rsidRPr="00B31E84">
        <w:rPr>
          <w:rFonts w:eastAsia="Times New Roman" w:cs="Tahoma"/>
          <w:szCs w:val="20"/>
          <w:lang w:eastAsia="de-DE"/>
        </w:rPr>
        <w:t xml:space="preserve">Die Mutationen Leitsystem SNZ 144 GR werden </w:t>
      </w:r>
      <w:r w:rsidRPr="00B31E84">
        <w:rPr>
          <w:rFonts w:eastAsia="Times New Roman" w:cs="Tahoma"/>
          <w:b/>
          <w:szCs w:val="20"/>
          <w:lang w:eastAsia="de-DE"/>
        </w:rPr>
        <w:t>ausschliesslich an Arbeitstagen</w:t>
      </w:r>
      <w:r w:rsidRPr="00B31E84">
        <w:rPr>
          <w:rFonts w:eastAsia="Times New Roman" w:cs="Tahoma"/>
          <w:szCs w:val="20"/>
          <w:lang w:eastAsia="de-DE"/>
        </w:rPr>
        <w:t xml:space="preserve"> (Montag bis Freitag) vorgenommen.</w:t>
      </w:r>
    </w:p>
    <w:p w:rsidR="00B31E84" w:rsidRPr="00B31E84" w:rsidRDefault="00B31E84" w:rsidP="00786AA8">
      <w:pPr>
        <w:tabs>
          <w:tab w:val="left" w:pos="540"/>
          <w:tab w:val="left" w:pos="1440"/>
          <w:tab w:val="left" w:pos="3960"/>
          <w:tab w:val="left" w:pos="6120"/>
          <w:tab w:val="right" w:pos="9355"/>
        </w:tabs>
        <w:jc w:val="left"/>
        <w:rPr>
          <w:rFonts w:eastAsia="Times New Roman" w:cs="Tahoma"/>
          <w:szCs w:val="20"/>
          <w:lang w:eastAsia="de-DE"/>
        </w:rPr>
      </w:pPr>
      <w:r w:rsidRPr="00B31E84">
        <w:rPr>
          <w:rFonts w:eastAsia="Times New Roman" w:cs="Tahoma"/>
          <w:szCs w:val="20"/>
          <w:lang w:eastAsia="de-DE"/>
        </w:rPr>
        <w:t xml:space="preserve">Sämtliche Neuerfassungen oder Mutationen müssen </w:t>
      </w:r>
      <w:r w:rsidRPr="00B31E84">
        <w:rPr>
          <w:rFonts w:eastAsia="Times New Roman" w:cs="Tahoma"/>
          <w:b/>
          <w:szCs w:val="20"/>
          <w:lang w:eastAsia="de-DE"/>
        </w:rPr>
        <w:t>mittels Probealarmierung getestet</w:t>
      </w:r>
      <w:r w:rsidRPr="00B31E84">
        <w:rPr>
          <w:rFonts w:eastAsia="Times New Roman" w:cs="Tahoma"/>
          <w:szCs w:val="20"/>
          <w:lang w:eastAsia="de-DE"/>
        </w:rPr>
        <w:t xml:space="preserve"> werden.</w:t>
      </w:r>
    </w:p>
    <w:p w:rsidR="00B31E84" w:rsidRPr="00412037" w:rsidRDefault="00B31E84" w:rsidP="00B31E84">
      <w:pPr>
        <w:pBdr>
          <w:bottom w:val="single" w:sz="4" w:space="1" w:color="auto"/>
        </w:pBdr>
        <w:tabs>
          <w:tab w:val="left" w:pos="3600"/>
          <w:tab w:val="right" w:pos="7920"/>
          <w:tab w:val="right" w:pos="9355"/>
        </w:tabs>
        <w:jc w:val="left"/>
        <w:rPr>
          <w:rFonts w:eastAsia="Times New Roman" w:cs="Tahoma"/>
          <w:sz w:val="18"/>
          <w:szCs w:val="20"/>
          <w:lang w:eastAsia="de-DE"/>
        </w:rPr>
      </w:pPr>
    </w:p>
    <w:p w:rsidR="00B31E84" w:rsidRPr="00412037" w:rsidRDefault="00B31E84" w:rsidP="00F62139">
      <w:pPr>
        <w:tabs>
          <w:tab w:val="left" w:pos="3600"/>
          <w:tab w:val="right" w:pos="7920"/>
          <w:tab w:val="right" w:pos="9355"/>
        </w:tabs>
        <w:jc w:val="left"/>
        <w:rPr>
          <w:rFonts w:eastAsia="Times New Roman" w:cs="Tahoma"/>
          <w:sz w:val="18"/>
          <w:szCs w:val="20"/>
          <w:lang w:eastAsia="de-DE"/>
        </w:rPr>
      </w:pPr>
    </w:p>
    <w:bookmarkStart w:id="1" w:name="_Hlk504050226"/>
    <w:p w:rsidR="00C56E5E" w:rsidRDefault="008E1C9E" w:rsidP="00C56E5E">
      <w:pPr>
        <w:tabs>
          <w:tab w:val="left" w:pos="426"/>
          <w:tab w:val="left" w:pos="1440"/>
          <w:tab w:val="left" w:pos="5245"/>
          <w:tab w:val="left" w:pos="7230"/>
          <w:tab w:val="right" w:pos="9355"/>
        </w:tabs>
        <w:spacing w:after="120"/>
        <w:jc w:val="left"/>
        <w:rPr>
          <w:rFonts w:eastAsia="Times New Roman" w:cs="Tahoma"/>
          <w:szCs w:val="20"/>
          <w:lang w:eastAsia="de-DE"/>
        </w:rPr>
      </w:pPr>
      <w:sdt>
        <w:sdtPr>
          <w:rPr>
            <w:rFonts w:eastAsia="Times New Roman" w:cs="Tahoma"/>
            <w:szCs w:val="20"/>
            <w:lang w:eastAsia="de-DE"/>
          </w:rPr>
          <w:id w:val="-105161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251">
            <w:rPr>
              <w:rFonts w:ascii="MS Gothic" w:eastAsia="MS Gothic" w:hAnsi="MS Gothic" w:cs="Tahoma" w:hint="eastAsia"/>
              <w:szCs w:val="20"/>
              <w:lang w:eastAsia="de-DE"/>
            </w:rPr>
            <w:t>☐</w:t>
          </w:r>
        </w:sdtContent>
      </w:sdt>
      <w:bookmarkEnd w:id="1"/>
      <w:r w:rsidR="00086251" w:rsidRPr="00170EC5">
        <w:rPr>
          <w:rFonts w:eastAsia="Times New Roman" w:cs="Tahoma"/>
          <w:szCs w:val="20"/>
          <w:lang w:eastAsia="de-DE"/>
        </w:rPr>
        <w:tab/>
      </w:r>
      <w:r w:rsidR="00086251">
        <w:rPr>
          <w:rFonts w:eastAsia="Times New Roman" w:cs="Tahoma"/>
          <w:szCs w:val="20"/>
          <w:lang w:eastAsia="de-DE"/>
        </w:rPr>
        <w:t>Neuerfassung</w:t>
      </w:r>
      <w:r w:rsidR="00C56E5E">
        <w:rPr>
          <w:rFonts w:eastAsia="Times New Roman" w:cs="Tahoma"/>
          <w:szCs w:val="20"/>
          <w:lang w:eastAsia="de-DE"/>
        </w:rPr>
        <w:tab/>
        <w:t>RD / AS Region:</w:t>
      </w:r>
      <w:r w:rsidR="00C56E5E">
        <w:rPr>
          <w:rFonts w:eastAsia="Times New Roman" w:cs="Tahoma"/>
          <w:szCs w:val="20"/>
          <w:lang w:eastAsia="de-DE"/>
        </w:rPr>
        <w:tab/>
      </w:r>
      <w:sdt>
        <w:sdtPr>
          <w:rPr>
            <w:rStyle w:val="SNZ-Text0Zchn"/>
            <w:rFonts w:eastAsiaTheme="minorHAnsi"/>
          </w:rPr>
          <w:alias w:val="RD / AS Region"/>
          <w:tag w:val="RD / AS Region"/>
          <w:id w:val="360945168"/>
          <w:placeholder>
            <w:docPart w:val="2CA983F3A50F4224A335CE6762B8D0B0"/>
          </w:placeholder>
          <w:showingPlcHdr/>
          <w:dropDownList>
            <w:listItem w:value="Wählen Sie ein Element aus."/>
            <w:listItem w:displayText="AS Arosa" w:value="AS Arosa"/>
            <w:listItem w:displayText="AS Disentis" w:value="AS Disentis"/>
            <w:listItem w:displayText="AS Samnaun" w:value="AS Samnaun"/>
            <w:listItem w:displayText="AS Zernez" w:value="AS Zernez"/>
            <w:listItem w:displayText="RD Chur" w:value="RD Chur"/>
            <w:listItem w:displayText="RD Davos" w:value="RD Davos"/>
            <w:listItem w:displayText="RD Ilanz" w:value="RD Ilanz"/>
            <w:listItem w:displayText="RD Müstair" w:value="RD Müstair"/>
            <w:listItem w:displayText="RD Poschiavo" w:value="RD Poschiavo"/>
            <w:listItem w:displayText="RD Samaden" w:value="RD Samaden"/>
            <w:listItem w:displayText="RD Savognin" w:value="RD Savognin"/>
            <w:listItem w:displayText="RD Schiers" w:value="RD Schiers"/>
            <w:listItem w:displayText="RD Scuol" w:value="RD Scuol"/>
            <w:listItem w:displayText="RD Spino" w:value="RD Spino"/>
            <w:listItem w:displayText="RD Thusis" w:value="RD Thusis"/>
            <w:listItem w:displayText="RD realü" w:value="RD realü"/>
            <w:listItem w:displayText="RD Moesa" w:value="RD Moesa"/>
          </w:dropDownList>
        </w:sdtPr>
        <w:sdtEndPr>
          <w:rPr>
            <w:rStyle w:val="Platzhaltertext"/>
            <w:rFonts w:cstheme="minorBidi"/>
            <w:color w:val="808080"/>
            <w:szCs w:val="22"/>
            <w:lang w:eastAsia="en-US"/>
          </w:rPr>
        </w:sdtEndPr>
        <w:sdtContent>
          <w:r w:rsidR="00C56E5E" w:rsidRPr="00A278FB">
            <w:rPr>
              <w:rStyle w:val="Platzhaltertext"/>
              <w:color w:val="FF0000"/>
              <w:sz w:val="16"/>
            </w:rPr>
            <w:t xml:space="preserve">Bitte </w:t>
          </w:r>
          <w:r w:rsidR="00C56E5E">
            <w:rPr>
              <w:rStyle w:val="Platzhaltertext"/>
              <w:color w:val="FF0000"/>
              <w:sz w:val="16"/>
            </w:rPr>
            <w:t xml:space="preserve">RD / AS Region </w:t>
          </w:r>
          <w:r w:rsidR="00C56E5E" w:rsidRPr="00A278FB">
            <w:rPr>
              <w:rStyle w:val="Platzhaltertext"/>
              <w:color w:val="FF0000"/>
              <w:sz w:val="16"/>
            </w:rPr>
            <w:t>auswählen</w:t>
          </w:r>
        </w:sdtContent>
      </w:sdt>
    </w:p>
    <w:p w:rsidR="00086251" w:rsidRDefault="008E1C9E" w:rsidP="00C56E5E">
      <w:pPr>
        <w:tabs>
          <w:tab w:val="left" w:pos="426"/>
          <w:tab w:val="left" w:pos="5245"/>
          <w:tab w:val="left" w:pos="7230"/>
          <w:tab w:val="right" w:pos="9355"/>
        </w:tabs>
        <w:jc w:val="left"/>
        <w:rPr>
          <w:rFonts w:eastAsia="Times New Roman" w:cs="Tahoma"/>
          <w:szCs w:val="20"/>
          <w:lang w:eastAsia="de-DE"/>
        </w:rPr>
      </w:pPr>
      <w:sdt>
        <w:sdtPr>
          <w:rPr>
            <w:rFonts w:eastAsia="Times New Roman" w:cs="Tahoma"/>
            <w:szCs w:val="20"/>
            <w:lang w:eastAsia="de-DE"/>
          </w:rPr>
          <w:id w:val="42415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251">
            <w:rPr>
              <w:rFonts w:ascii="MS Gothic" w:eastAsia="MS Gothic" w:hAnsi="MS Gothic" w:cs="Tahoma" w:hint="eastAsia"/>
              <w:szCs w:val="20"/>
              <w:lang w:eastAsia="de-DE"/>
            </w:rPr>
            <w:t>☐</w:t>
          </w:r>
        </w:sdtContent>
      </w:sdt>
      <w:r w:rsidR="00086251" w:rsidRPr="00170EC5">
        <w:rPr>
          <w:rFonts w:eastAsia="Times New Roman" w:cs="Tahoma"/>
          <w:szCs w:val="20"/>
          <w:lang w:eastAsia="de-DE"/>
        </w:rPr>
        <w:tab/>
      </w:r>
      <w:r w:rsidR="00086251">
        <w:rPr>
          <w:rFonts w:eastAsia="Times New Roman" w:cs="Tahoma"/>
          <w:szCs w:val="20"/>
          <w:lang w:eastAsia="de-DE"/>
        </w:rPr>
        <w:t>Mutation</w:t>
      </w:r>
      <w:r w:rsidR="00C56E5E">
        <w:rPr>
          <w:rFonts w:eastAsia="Times New Roman" w:cs="Tahoma"/>
          <w:szCs w:val="20"/>
          <w:lang w:eastAsia="de-DE"/>
        </w:rPr>
        <w:tab/>
      </w:r>
      <w:r w:rsidR="00C56E5E">
        <w:rPr>
          <w:rFonts w:eastAsia="Times New Roman" w:cs="Tahoma"/>
          <w:b/>
          <w:szCs w:val="20"/>
          <w:lang w:eastAsia="de-DE"/>
        </w:rPr>
        <w:t xml:space="preserve">Angaben </w:t>
      </w:r>
      <w:r w:rsidR="00C56E5E" w:rsidRPr="00425DAF">
        <w:rPr>
          <w:rFonts w:eastAsia="Times New Roman" w:cs="Tahoma"/>
          <w:b/>
          <w:szCs w:val="20"/>
          <w:lang w:eastAsia="de-DE"/>
        </w:rPr>
        <w:t>gültig ab:</w:t>
      </w:r>
      <w:r w:rsidR="00C56E5E">
        <w:rPr>
          <w:rFonts w:eastAsia="Times New Roman" w:cs="Tahoma"/>
          <w:b/>
          <w:szCs w:val="20"/>
          <w:lang w:eastAsia="de-DE"/>
        </w:rPr>
        <w:tab/>
      </w:r>
      <w:sdt>
        <w:sdtPr>
          <w:rPr>
            <w:rStyle w:val="SNZ-TextFO"/>
          </w:rPr>
          <w:alias w:val="Datum"/>
          <w:tag w:val="Datum"/>
          <w:id w:val="1672372069"/>
          <w:placeholder>
            <w:docPart w:val="0F9E2FADA7BA4CA3B9F81DCB36328105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>
          <w:rPr>
            <w:rStyle w:val="SNZ-TextFO"/>
          </w:rPr>
        </w:sdtEndPr>
        <w:sdtContent>
          <w:r w:rsidR="00C56E5E" w:rsidRPr="00C63A91">
            <w:rPr>
              <w:rStyle w:val="SNZ-TextFO"/>
              <w:color w:val="FF0000"/>
            </w:rPr>
            <w:t>Datum auswählen</w:t>
          </w:r>
        </w:sdtContent>
      </w:sdt>
    </w:p>
    <w:p w:rsidR="00086251" w:rsidRPr="00412037" w:rsidRDefault="00086251" w:rsidP="00B31E84">
      <w:pPr>
        <w:pBdr>
          <w:bottom w:val="single" w:sz="4" w:space="1" w:color="auto"/>
        </w:pBdr>
        <w:tabs>
          <w:tab w:val="left" w:pos="3600"/>
          <w:tab w:val="right" w:pos="7920"/>
          <w:tab w:val="right" w:pos="9355"/>
        </w:tabs>
        <w:jc w:val="left"/>
        <w:rPr>
          <w:rFonts w:eastAsia="Times New Roman" w:cs="Tahoma"/>
          <w:sz w:val="18"/>
          <w:szCs w:val="20"/>
          <w:lang w:eastAsia="de-DE"/>
        </w:rPr>
      </w:pPr>
    </w:p>
    <w:p w:rsidR="00B31E84" w:rsidRDefault="00DD1EB3" w:rsidP="00DA28A8">
      <w:pPr>
        <w:spacing w:before="120"/>
        <w:ind w:left="856" w:hanging="856"/>
        <w:jc w:val="left"/>
        <w:rPr>
          <w:rFonts w:eastAsia="Times New Roman" w:cs="Tahoma"/>
          <w:b/>
          <w:color w:val="003399"/>
          <w:sz w:val="22"/>
          <w:lang w:eastAsia="de-DE"/>
        </w:rPr>
      </w:pPr>
      <w:bookmarkStart w:id="2" w:name="_Hlk504054117"/>
      <w:r>
        <w:rPr>
          <w:rFonts w:eastAsia="Times New Roman" w:cs="Tahoma"/>
          <w:b/>
          <w:color w:val="003399"/>
          <w:sz w:val="22"/>
          <w:lang w:eastAsia="de-DE"/>
        </w:rPr>
        <w:t>Team</w:t>
      </w:r>
      <w:r w:rsidR="004A3CCE">
        <w:rPr>
          <w:rFonts w:eastAsia="Times New Roman" w:cs="Tahoma"/>
          <w:b/>
          <w:color w:val="003399"/>
          <w:sz w:val="22"/>
          <w:lang w:eastAsia="de-DE"/>
        </w:rPr>
        <w:t>daten</w:t>
      </w:r>
      <w:r w:rsidR="00B31E84" w:rsidRPr="00B31E84">
        <w:rPr>
          <w:rFonts w:eastAsia="Times New Roman" w:cs="Tahoma"/>
          <w:b/>
          <w:color w:val="003399"/>
          <w:sz w:val="22"/>
          <w:lang w:eastAsia="de-DE"/>
        </w:rPr>
        <w:t>:</w:t>
      </w:r>
    </w:p>
    <w:bookmarkStart w:id="3" w:name="_Hlk504479765"/>
    <w:p w:rsidR="00786AA8" w:rsidRDefault="008E1C9E" w:rsidP="00786AA8">
      <w:pPr>
        <w:tabs>
          <w:tab w:val="left" w:pos="426"/>
          <w:tab w:val="left" w:pos="3544"/>
          <w:tab w:val="left" w:pos="5387"/>
        </w:tabs>
        <w:spacing w:before="120"/>
        <w:jc w:val="left"/>
        <w:rPr>
          <w:rStyle w:val="SNZ-Text0Zchn"/>
          <w:rFonts w:eastAsiaTheme="minorHAnsi"/>
        </w:rPr>
      </w:pPr>
      <w:sdt>
        <w:sdtPr>
          <w:rPr>
            <w:rFonts w:eastAsia="Times New Roman" w:cs="Tahoma"/>
            <w:szCs w:val="20"/>
            <w:lang w:eastAsia="de-DE"/>
          </w:rPr>
          <w:id w:val="2047025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AA8">
            <w:rPr>
              <w:rFonts w:ascii="MS Gothic" w:eastAsia="MS Gothic" w:hAnsi="MS Gothic" w:cs="Tahoma" w:hint="eastAsia"/>
              <w:szCs w:val="20"/>
              <w:lang w:eastAsia="de-DE"/>
            </w:rPr>
            <w:t>☐</w:t>
          </w:r>
        </w:sdtContent>
      </w:sdt>
      <w:r w:rsidR="00786AA8" w:rsidRPr="00B31E84">
        <w:rPr>
          <w:rFonts w:eastAsia="Times New Roman" w:cs="Tahoma"/>
          <w:szCs w:val="20"/>
          <w:lang w:eastAsia="de-DE"/>
        </w:rPr>
        <w:tab/>
      </w:r>
      <w:r w:rsidR="00786AA8">
        <w:rPr>
          <w:rFonts w:eastAsia="Times New Roman" w:cs="Tahoma"/>
          <w:szCs w:val="20"/>
          <w:lang w:eastAsia="de-DE"/>
        </w:rPr>
        <w:t>Bestehendes Team (Mutation)</w:t>
      </w:r>
      <w:r w:rsidR="00786AA8" w:rsidRPr="00B31E84">
        <w:rPr>
          <w:rFonts w:eastAsia="Times New Roman" w:cs="Tahoma"/>
          <w:szCs w:val="20"/>
          <w:lang w:eastAsia="de-DE"/>
        </w:rPr>
        <w:t>:</w:t>
      </w:r>
      <w:r w:rsidR="00786AA8" w:rsidRPr="00B31E84">
        <w:rPr>
          <w:rFonts w:eastAsia="Times New Roman" w:cs="Tahoma"/>
          <w:szCs w:val="20"/>
          <w:lang w:eastAsia="de-DE"/>
        </w:rPr>
        <w:tab/>
      </w:r>
      <w:sdt>
        <w:sdtPr>
          <w:rPr>
            <w:rStyle w:val="SNZ-Text0Zchn"/>
            <w:rFonts w:eastAsiaTheme="minorHAnsi"/>
          </w:rPr>
          <w:alias w:val="Team Bezeichnung"/>
          <w:tag w:val="Team Bezeichnung"/>
          <w:id w:val="1318147518"/>
          <w:placeholder>
            <w:docPart w:val="8E068A5DEC824B4EB05EB78EF2FCF4BE"/>
          </w:placeholder>
          <w:showingPlcHdr/>
          <w:text/>
        </w:sdtPr>
        <w:sdtEndPr>
          <w:rPr>
            <w:rStyle w:val="Absatz-Standardschriftart"/>
            <w:rFonts w:eastAsia="Times New Roman" w:cs="Tahoma"/>
            <w:sz w:val="12"/>
            <w:szCs w:val="12"/>
            <w:lang w:eastAsia="en-US"/>
          </w:rPr>
        </w:sdtEndPr>
        <w:sdtContent>
          <w:r w:rsidR="00786AA8">
            <w:rPr>
              <w:rStyle w:val="Platzhaltertext"/>
              <w:color w:val="FF0000"/>
              <w:sz w:val="16"/>
            </w:rPr>
            <w:t>Klicken, um die Team Bezeichnung einzugeben</w:t>
          </w:r>
        </w:sdtContent>
      </w:sdt>
    </w:p>
    <w:p w:rsidR="00786AA8" w:rsidRPr="00786AA8" w:rsidRDefault="00786AA8" w:rsidP="00B90F45">
      <w:pPr>
        <w:tabs>
          <w:tab w:val="left" w:pos="426"/>
          <w:tab w:val="left" w:pos="3544"/>
          <w:tab w:val="left" w:pos="5387"/>
        </w:tabs>
        <w:spacing w:before="40" w:after="120"/>
        <w:ind w:left="425"/>
        <w:jc w:val="left"/>
        <w:rPr>
          <w:rFonts w:eastAsia="Times New Roman" w:cs="Tahoma"/>
          <w:i/>
          <w:sz w:val="14"/>
          <w:szCs w:val="20"/>
          <w:lang w:eastAsia="de-DE"/>
        </w:rPr>
      </w:pPr>
      <w:r w:rsidRPr="00786AA8">
        <w:rPr>
          <w:rFonts w:eastAsia="Times New Roman" w:cs="Tahoma"/>
          <w:i/>
          <w:sz w:val="14"/>
          <w:szCs w:val="20"/>
          <w:lang w:eastAsia="de-DE"/>
        </w:rPr>
        <w:t>Bezeichnung der SNZ verwenden</w:t>
      </w:r>
      <w:r w:rsidRPr="00786AA8">
        <w:rPr>
          <w:rFonts w:eastAsia="Times New Roman" w:cs="Tahoma"/>
          <w:i/>
          <w:sz w:val="14"/>
          <w:szCs w:val="20"/>
          <w:lang w:eastAsia="de-DE"/>
        </w:rPr>
        <w:br/>
        <w:t>(z.B. RD Chur Team 1)</w:t>
      </w:r>
    </w:p>
    <w:bookmarkEnd w:id="0"/>
    <w:bookmarkEnd w:id="3"/>
    <w:p w:rsidR="00B31E84" w:rsidRDefault="008E1C9E" w:rsidP="00DA28A8">
      <w:pPr>
        <w:tabs>
          <w:tab w:val="left" w:pos="426"/>
          <w:tab w:val="left" w:pos="3544"/>
          <w:tab w:val="left" w:pos="5387"/>
        </w:tabs>
        <w:spacing w:before="120"/>
        <w:jc w:val="left"/>
        <w:rPr>
          <w:rStyle w:val="SNZ-Text0Zchn"/>
          <w:rFonts w:eastAsiaTheme="minorHAnsi"/>
        </w:rPr>
      </w:pPr>
      <w:sdt>
        <w:sdtPr>
          <w:rPr>
            <w:rFonts w:eastAsia="Times New Roman" w:cs="Tahoma"/>
            <w:szCs w:val="20"/>
            <w:lang w:eastAsia="de-DE"/>
          </w:rPr>
          <w:id w:val="-199932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AA8">
            <w:rPr>
              <w:rFonts w:ascii="MS Gothic" w:eastAsia="MS Gothic" w:hAnsi="MS Gothic" w:cs="Tahoma" w:hint="eastAsia"/>
              <w:szCs w:val="20"/>
              <w:lang w:eastAsia="de-DE"/>
            </w:rPr>
            <w:t>☐</w:t>
          </w:r>
        </w:sdtContent>
      </w:sdt>
      <w:r w:rsidR="00B31E84" w:rsidRPr="00B31E84">
        <w:rPr>
          <w:rFonts w:eastAsia="Times New Roman" w:cs="Tahoma"/>
          <w:szCs w:val="20"/>
          <w:lang w:eastAsia="de-DE"/>
        </w:rPr>
        <w:tab/>
      </w:r>
      <w:r w:rsidR="00742CB3">
        <w:rPr>
          <w:rFonts w:eastAsia="Times New Roman" w:cs="Tahoma"/>
          <w:szCs w:val="20"/>
          <w:lang w:eastAsia="de-DE"/>
        </w:rPr>
        <w:t xml:space="preserve">Neues / zusätzliches </w:t>
      </w:r>
      <w:r w:rsidR="00553D5A">
        <w:rPr>
          <w:rFonts w:eastAsia="Times New Roman" w:cs="Tahoma"/>
          <w:szCs w:val="20"/>
          <w:lang w:eastAsia="de-DE"/>
        </w:rPr>
        <w:t>Team</w:t>
      </w:r>
      <w:r w:rsidR="00B31E84" w:rsidRPr="00B31E84">
        <w:rPr>
          <w:rFonts w:eastAsia="Times New Roman" w:cs="Tahoma"/>
          <w:szCs w:val="20"/>
          <w:lang w:eastAsia="de-DE"/>
        </w:rPr>
        <w:t>:</w:t>
      </w:r>
      <w:r w:rsidR="00B31E84" w:rsidRPr="00B31E84">
        <w:rPr>
          <w:rFonts w:eastAsia="Times New Roman" w:cs="Tahoma"/>
          <w:szCs w:val="20"/>
          <w:lang w:eastAsia="de-DE"/>
        </w:rPr>
        <w:tab/>
      </w:r>
      <w:sdt>
        <w:sdtPr>
          <w:rPr>
            <w:rStyle w:val="SNZ-Text0Zchn"/>
            <w:rFonts w:eastAsiaTheme="minorHAnsi"/>
          </w:rPr>
          <w:alias w:val="Team Bezeichnung"/>
          <w:tag w:val="Team Bezeichnung"/>
          <w:id w:val="-792510619"/>
          <w:placeholder>
            <w:docPart w:val="26075D85A26F47A68B8197A44167102F"/>
          </w:placeholder>
          <w:showingPlcHdr/>
          <w:text/>
        </w:sdtPr>
        <w:sdtEndPr>
          <w:rPr>
            <w:rStyle w:val="Absatz-Standardschriftart"/>
            <w:rFonts w:eastAsia="Times New Roman" w:cs="Tahoma"/>
            <w:sz w:val="12"/>
            <w:szCs w:val="12"/>
            <w:lang w:eastAsia="en-US"/>
          </w:rPr>
        </w:sdtEndPr>
        <w:sdtContent>
          <w:r w:rsidR="0071581D">
            <w:rPr>
              <w:rStyle w:val="Platzhaltertext"/>
              <w:color w:val="FF0000"/>
              <w:sz w:val="16"/>
            </w:rPr>
            <w:t xml:space="preserve">Klicken, um </w:t>
          </w:r>
          <w:r w:rsidR="00553D5A">
            <w:rPr>
              <w:rStyle w:val="Platzhaltertext"/>
              <w:color w:val="FF0000"/>
              <w:sz w:val="16"/>
            </w:rPr>
            <w:t>die Team Bezeichnung</w:t>
          </w:r>
          <w:r w:rsidR="0071581D">
            <w:rPr>
              <w:rStyle w:val="Platzhaltertext"/>
              <w:color w:val="FF0000"/>
              <w:sz w:val="16"/>
            </w:rPr>
            <w:t xml:space="preserve"> einzugeben</w:t>
          </w:r>
        </w:sdtContent>
      </w:sdt>
    </w:p>
    <w:p w:rsidR="00553D5A" w:rsidRPr="00786AA8" w:rsidRDefault="004A3CCE" w:rsidP="00B90F45">
      <w:pPr>
        <w:tabs>
          <w:tab w:val="left" w:pos="426"/>
          <w:tab w:val="left" w:pos="3544"/>
          <w:tab w:val="left" w:pos="5387"/>
        </w:tabs>
        <w:spacing w:before="40" w:after="120"/>
        <w:ind w:left="425"/>
        <w:jc w:val="left"/>
        <w:rPr>
          <w:rFonts w:eastAsia="Times New Roman" w:cs="Tahoma"/>
          <w:i/>
          <w:sz w:val="14"/>
          <w:szCs w:val="20"/>
          <w:lang w:eastAsia="de-DE"/>
        </w:rPr>
      </w:pPr>
      <w:r w:rsidRPr="00786AA8">
        <w:rPr>
          <w:rFonts w:eastAsia="Times New Roman" w:cs="Tahoma"/>
          <w:i/>
          <w:sz w:val="14"/>
          <w:szCs w:val="20"/>
          <w:lang w:eastAsia="de-DE"/>
        </w:rPr>
        <w:t>Bezeichnung der SNZ verwenden</w:t>
      </w:r>
      <w:r w:rsidRPr="00786AA8">
        <w:rPr>
          <w:rFonts w:eastAsia="Times New Roman" w:cs="Tahoma"/>
          <w:i/>
          <w:sz w:val="14"/>
          <w:szCs w:val="20"/>
          <w:lang w:eastAsia="de-DE"/>
        </w:rPr>
        <w:br/>
        <w:t>(</w:t>
      </w:r>
      <w:r w:rsidR="00553D5A" w:rsidRPr="00786AA8">
        <w:rPr>
          <w:rFonts w:eastAsia="Times New Roman" w:cs="Tahoma"/>
          <w:i/>
          <w:sz w:val="14"/>
          <w:szCs w:val="20"/>
          <w:lang w:eastAsia="de-DE"/>
        </w:rPr>
        <w:t>z.B. RD Chur Team 1</w:t>
      </w:r>
      <w:r w:rsidRPr="00786AA8">
        <w:rPr>
          <w:rFonts w:eastAsia="Times New Roman" w:cs="Tahoma"/>
          <w:i/>
          <w:sz w:val="14"/>
          <w:szCs w:val="20"/>
          <w:lang w:eastAsia="de-DE"/>
        </w:rPr>
        <w:t>)</w:t>
      </w:r>
    </w:p>
    <w:p w:rsidR="004A3CCE" w:rsidRDefault="008E1C9E" w:rsidP="00752D59">
      <w:pPr>
        <w:tabs>
          <w:tab w:val="left" w:pos="426"/>
          <w:tab w:val="left" w:pos="3544"/>
          <w:tab w:val="left" w:pos="5387"/>
        </w:tabs>
        <w:jc w:val="left"/>
        <w:rPr>
          <w:rStyle w:val="SNZ-Text0Zchn"/>
          <w:rFonts w:eastAsiaTheme="minorHAnsi"/>
        </w:rPr>
      </w:pPr>
      <w:sdt>
        <w:sdtPr>
          <w:rPr>
            <w:rFonts w:eastAsia="Times New Roman" w:cs="Tahoma"/>
            <w:szCs w:val="20"/>
            <w:lang w:eastAsia="de-DE"/>
          </w:rPr>
          <w:id w:val="-592475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CCE">
            <w:rPr>
              <w:rFonts w:ascii="MS Gothic" w:eastAsia="MS Gothic" w:hAnsi="MS Gothic" w:cs="Tahoma" w:hint="eastAsia"/>
              <w:szCs w:val="20"/>
              <w:lang w:eastAsia="de-DE"/>
            </w:rPr>
            <w:t>☐</w:t>
          </w:r>
        </w:sdtContent>
      </w:sdt>
      <w:r w:rsidR="004A3CCE" w:rsidRPr="00B31E84">
        <w:rPr>
          <w:rFonts w:eastAsia="Times New Roman" w:cs="Tahoma"/>
          <w:szCs w:val="20"/>
          <w:lang w:eastAsia="de-DE"/>
        </w:rPr>
        <w:tab/>
      </w:r>
      <w:r w:rsidR="000C5FBE">
        <w:rPr>
          <w:rFonts w:eastAsia="Times New Roman" w:cs="Tahoma"/>
          <w:szCs w:val="20"/>
          <w:lang w:eastAsia="de-DE"/>
        </w:rPr>
        <w:t>Temporär eingesetztes</w:t>
      </w:r>
      <w:r w:rsidR="004A3CCE">
        <w:rPr>
          <w:rFonts w:eastAsia="Times New Roman" w:cs="Tahoma"/>
          <w:szCs w:val="20"/>
          <w:lang w:eastAsia="de-DE"/>
        </w:rPr>
        <w:t xml:space="preserve"> Teams</w:t>
      </w:r>
      <w:r w:rsidR="004A3CCE" w:rsidRPr="00B31E84">
        <w:rPr>
          <w:rFonts w:eastAsia="Times New Roman" w:cs="Tahoma"/>
          <w:szCs w:val="20"/>
          <w:lang w:eastAsia="de-DE"/>
        </w:rPr>
        <w:t>:</w:t>
      </w:r>
      <w:r w:rsidR="004A3CCE" w:rsidRPr="00B31E84">
        <w:rPr>
          <w:rFonts w:eastAsia="Times New Roman" w:cs="Tahoma"/>
          <w:szCs w:val="20"/>
          <w:lang w:eastAsia="de-DE"/>
        </w:rPr>
        <w:tab/>
      </w:r>
      <w:sdt>
        <w:sdtPr>
          <w:rPr>
            <w:rStyle w:val="SNZ-Text0Zchn"/>
            <w:rFonts w:eastAsiaTheme="minorHAnsi"/>
          </w:rPr>
          <w:alias w:val="Team Bezeichnung"/>
          <w:tag w:val="Team Bezeichnung"/>
          <w:id w:val="1478961201"/>
          <w:placeholder>
            <w:docPart w:val="A8CF56392E95467588190C7B9F518208"/>
          </w:placeholder>
          <w:showingPlcHdr/>
          <w:text/>
        </w:sdtPr>
        <w:sdtEndPr>
          <w:rPr>
            <w:rStyle w:val="Absatz-Standardschriftart"/>
            <w:rFonts w:eastAsia="Times New Roman" w:cs="Tahoma"/>
            <w:sz w:val="12"/>
            <w:szCs w:val="12"/>
            <w:lang w:eastAsia="en-US"/>
          </w:rPr>
        </w:sdtEndPr>
        <w:sdtContent>
          <w:r w:rsidR="004A3CCE">
            <w:rPr>
              <w:rStyle w:val="Platzhaltertext"/>
              <w:color w:val="FF0000"/>
              <w:sz w:val="16"/>
            </w:rPr>
            <w:t>Klicken, um die Team Bezeichnung einzugeben</w:t>
          </w:r>
        </w:sdtContent>
      </w:sdt>
    </w:p>
    <w:p w:rsidR="00752D59" w:rsidRPr="002F1FFF" w:rsidRDefault="003E6966" w:rsidP="00752D59">
      <w:pPr>
        <w:tabs>
          <w:tab w:val="left" w:pos="3544"/>
          <w:tab w:val="left" w:pos="5954"/>
        </w:tabs>
        <w:spacing w:before="60"/>
        <w:ind w:left="425"/>
        <w:jc w:val="left"/>
        <w:rPr>
          <w:rStyle w:val="SNZ-Text0Zchn"/>
          <w:rFonts w:eastAsiaTheme="minorHAnsi"/>
        </w:rPr>
      </w:pPr>
      <w:r w:rsidRPr="00412037">
        <w:rPr>
          <w:rFonts w:eastAsia="Times New Roman" w:cs="Tahoma"/>
          <w:i/>
          <w:sz w:val="14"/>
          <w:szCs w:val="20"/>
          <w:lang w:eastAsia="de-DE"/>
        </w:rPr>
        <w:t>z.B. für Events</w:t>
      </w:r>
      <w:r w:rsidR="00752D59">
        <w:rPr>
          <w:rStyle w:val="SNZ-Text0Zchn"/>
          <w:rFonts w:eastAsiaTheme="minorHAnsi"/>
        </w:rPr>
        <w:tab/>
      </w:r>
      <w:r w:rsidR="00752D59" w:rsidRPr="002F1FFF">
        <w:rPr>
          <w:rStyle w:val="SNZ-Text0Zchn"/>
          <w:rFonts w:eastAsiaTheme="minorHAnsi"/>
        </w:rPr>
        <w:t xml:space="preserve">von </w:t>
      </w:r>
      <w:sdt>
        <w:sdtPr>
          <w:rPr>
            <w:rStyle w:val="SNZ-TextFO"/>
            <w:b w:val="0"/>
          </w:rPr>
          <w:alias w:val="Datum"/>
          <w:tag w:val="Datum"/>
          <w:id w:val="-1066876684"/>
          <w:placeholder>
            <w:docPart w:val="CD143792F9AF43F78A809255578DAF2D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>
          <w:rPr>
            <w:rStyle w:val="SNZ-TextFO"/>
          </w:rPr>
        </w:sdtEndPr>
        <w:sdtContent>
          <w:r w:rsidR="00752D59" w:rsidRPr="002F1FFF">
            <w:rPr>
              <w:rStyle w:val="SNZ-TextFO"/>
              <w:b w:val="0"/>
              <w:color w:val="FF0000"/>
            </w:rPr>
            <w:t>Datum auswählen</w:t>
          </w:r>
        </w:sdtContent>
      </w:sdt>
      <w:r w:rsidR="00752D59" w:rsidRPr="002F1FFF">
        <w:rPr>
          <w:rStyle w:val="SNZ-Text0Zchn"/>
          <w:rFonts w:eastAsiaTheme="minorHAnsi"/>
        </w:rPr>
        <w:tab/>
        <w:t xml:space="preserve">bis </w:t>
      </w:r>
      <w:sdt>
        <w:sdtPr>
          <w:rPr>
            <w:rStyle w:val="SNZ-TextFO"/>
            <w:b w:val="0"/>
          </w:rPr>
          <w:alias w:val="Datum"/>
          <w:tag w:val="Datum"/>
          <w:id w:val="1683554766"/>
          <w:placeholder>
            <w:docPart w:val="9C2BF281F4D8429A88A07B2E9D88ABC9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>
          <w:rPr>
            <w:rStyle w:val="SNZ-TextFO"/>
          </w:rPr>
        </w:sdtEndPr>
        <w:sdtContent>
          <w:r w:rsidR="00752D59" w:rsidRPr="002F1FFF">
            <w:rPr>
              <w:rStyle w:val="SNZ-TextFO"/>
              <w:b w:val="0"/>
              <w:color w:val="FF0000"/>
            </w:rPr>
            <w:t>Datum auswählen</w:t>
          </w:r>
        </w:sdtContent>
      </w:sdt>
    </w:p>
    <w:p w:rsidR="004A3CCE" w:rsidRPr="00412037" w:rsidRDefault="004A3CCE" w:rsidP="00B90F45">
      <w:pPr>
        <w:tabs>
          <w:tab w:val="left" w:pos="426"/>
          <w:tab w:val="left" w:pos="3544"/>
          <w:tab w:val="left" w:pos="5387"/>
        </w:tabs>
        <w:spacing w:before="40" w:after="120"/>
        <w:ind w:left="425"/>
        <w:jc w:val="left"/>
        <w:rPr>
          <w:rFonts w:eastAsia="Times New Roman" w:cs="Tahoma"/>
          <w:i/>
          <w:sz w:val="14"/>
          <w:szCs w:val="20"/>
          <w:lang w:eastAsia="de-DE"/>
        </w:rPr>
      </w:pPr>
      <w:r w:rsidRPr="00412037">
        <w:rPr>
          <w:rFonts w:eastAsia="Times New Roman" w:cs="Tahoma"/>
          <w:i/>
          <w:sz w:val="14"/>
          <w:szCs w:val="20"/>
          <w:lang w:eastAsia="de-DE"/>
        </w:rPr>
        <w:t>Bezeichnung der SNZ verwenden</w:t>
      </w:r>
      <w:r w:rsidRPr="00412037">
        <w:rPr>
          <w:rFonts w:eastAsia="Times New Roman" w:cs="Tahoma"/>
          <w:i/>
          <w:sz w:val="14"/>
          <w:szCs w:val="20"/>
          <w:lang w:eastAsia="de-DE"/>
        </w:rPr>
        <w:br/>
        <w:t>(z.B. RD Chur Team 1)</w:t>
      </w:r>
    </w:p>
    <w:p w:rsidR="000C5FBE" w:rsidRDefault="008E1C9E" w:rsidP="00752D59">
      <w:pPr>
        <w:tabs>
          <w:tab w:val="left" w:pos="426"/>
          <w:tab w:val="left" w:pos="3544"/>
          <w:tab w:val="left" w:pos="5387"/>
        </w:tabs>
        <w:jc w:val="left"/>
        <w:rPr>
          <w:rStyle w:val="SNZ-Text0Zchn"/>
          <w:rFonts w:eastAsiaTheme="minorHAnsi"/>
        </w:rPr>
      </w:pPr>
      <w:sdt>
        <w:sdtPr>
          <w:rPr>
            <w:rFonts w:eastAsia="Times New Roman" w:cs="Tahoma"/>
            <w:szCs w:val="20"/>
            <w:lang w:eastAsia="de-DE"/>
          </w:rPr>
          <w:id w:val="-104045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FBE">
            <w:rPr>
              <w:rFonts w:ascii="MS Gothic" w:eastAsia="MS Gothic" w:hAnsi="MS Gothic" w:cs="Tahoma" w:hint="eastAsia"/>
              <w:szCs w:val="20"/>
              <w:lang w:eastAsia="de-DE"/>
            </w:rPr>
            <w:t>☐</w:t>
          </w:r>
        </w:sdtContent>
      </w:sdt>
      <w:r w:rsidR="000C5FBE" w:rsidRPr="00B31E84">
        <w:rPr>
          <w:rFonts w:eastAsia="Times New Roman" w:cs="Tahoma"/>
          <w:szCs w:val="20"/>
          <w:lang w:eastAsia="de-DE"/>
        </w:rPr>
        <w:tab/>
      </w:r>
      <w:r w:rsidR="000C5FBE">
        <w:rPr>
          <w:rFonts w:eastAsia="Times New Roman" w:cs="Tahoma"/>
          <w:szCs w:val="20"/>
          <w:lang w:eastAsia="de-DE"/>
        </w:rPr>
        <w:t>Ersatzlos löschen des Teams</w:t>
      </w:r>
      <w:r w:rsidR="000C5FBE" w:rsidRPr="00B31E84">
        <w:rPr>
          <w:rFonts w:eastAsia="Times New Roman" w:cs="Tahoma"/>
          <w:szCs w:val="20"/>
          <w:lang w:eastAsia="de-DE"/>
        </w:rPr>
        <w:t>:</w:t>
      </w:r>
      <w:r w:rsidR="000C5FBE" w:rsidRPr="00B31E84">
        <w:rPr>
          <w:rFonts w:eastAsia="Times New Roman" w:cs="Tahoma"/>
          <w:szCs w:val="20"/>
          <w:lang w:eastAsia="de-DE"/>
        </w:rPr>
        <w:tab/>
      </w:r>
      <w:sdt>
        <w:sdtPr>
          <w:rPr>
            <w:rStyle w:val="SNZ-Text0Zchn"/>
            <w:rFonts w:eastAsiaTheme="minorHAnsi"/>
          </w:rPr>
          <w:alias w:val="Team Bezeichnung"/>
          <w:tag w:val="Team Bezeichnung"/>
          <w:id w:val="-1257446857"/>
          <w:placeholder>
            <w:docPart w:val="87AEDBDD938544EFACA0F7A8C4D3076F"/>
          </w:placeholder>
          <w:showingPlcHdr/>
          <w:text/>
        </w:sdtPr>
        <w:sdtEndPr>
          <w:rPr>
            <w:rStyle w:val="Absatz-Standardschriftart"/>
            <w:rFonts w:eastAsia="Times New Roman" w:cs="Tahoma"/>
            <w:sz w:val="12"/>
            <w:szCs w:val="12"/>
            <w:lang w:eastAsia="en-US"/>
          </w:rPr>
        </w:sdtEndPr>
        <w:sdtContent>
          <w:r w:rsidR="000C5FBE">
            <w:rPr>
              <w:rStyle w:val="Platzhaltertext"/>
              <w:color w:val="FF0000"/>
              <w:sz w:val="16"/>
            </w:rPr>
            <w:t>Klicken, um die Team Bezeichnung einzugeben</w:t>
          </w:r>
        </w:sdtContent>
      </w:sdt>
    </w:p>
    <w:p w:rsidR="000C5FBE" w:rsidRPr="00412037" w:rsidRDefault="000C5FBE" w:rsidP="00752D59">
      <w:pPr>
        <w:tabs>
          <w:tab w:val="left" w:pos="426"/>
          <w:tab w:val="left" w:pos="3544"/>
          <w:tab w:val="left" w:pos="5387"/>
        </w:tabs>
        <w:spacing w:before="40" w:after="240"/>
        <w:ind w:left="425"/>
        <w:jc w:val="left"/>
        <w:rPr>
          <w:rFonts w:eastAsia="Times New Roman" w:cs="Tahoma"/>
          <w:i/>
          <w:sz w:val="14"/>
          <w:szCs w:val="20"/>
          <w:lang w:eastAsia="de-DE"/>
        </w:rPr>
      </w:pPr>
      <w:r w:rsidRPr="00412037">
        <w:rPr>
          <w:rFonts w:eastAsia="Times New Roman" w:cs="Tahoma"/>
          <w:i/>
          <w:sz w:val="14"/>
          <w:szCs w:val="20"/>
          <w:lang w:eastAsia="de-DE"/>
        </w:rPr>
        <w:t>Bezeichnung der SNZ verwenden</w:t>
      </w:r>
      <w:r w:rsidRPr="00412037">
        <w:rPr>
          <w:rFonts w:eastAsia="Times New Roman" w:cs="Tahoma"/>
          <w:i/>
          <w:sz w:val="14"/>
          <w:szCs w:val="20"/>
          <w:lang w:eastAsia="de-DE"/>
        </w:rPr>
        <w:br/>
        <w:t>(z.B. RD Chur Team 1)</w:t>
      </w:r>
    </w:p>
    <w:p w:rsidR="00BC7F70" w:rsidRDefault="00B75E95" w:rsidP="00DA28A8">
      <w:pPr>
        <w:tabs>
          <w:tab w:val="left" w:pos="3544"/>
          <w:tab w:val="left" w:pos="3686"/>
          <w:tab w:val="left" w:pos="4962"/>
          <w:tab w:val="left" w:pos="5387"/>
          <w:tab w:val="left" w:pos="6946"/>
          <w:tab w:val="right" w:pos="9639"/>
        </w:tabs>
        <w:jc w:val="left"/>
        <w:rPr>
          <w:rFonts w:eastAsia="Times New Roman" w:cs="Tahoma"/>
          <w:szCs w:val="20"/>
          <w:lang w:eastAsia="de-DE"/>
        </w:rPr>
      </w:pPr>
      <w:r>
        <w:rPr>
          <w:rFonts w:eastAsia="Times New Roman" w:cs="Tahoma"/>
          <w:szCs w:val="20"/>
          <w:lang w:eastAsia="de-DE"/>
        </w:rPr>
        <w:t>Art des Teams</w:t>
      </w:r>
      <w:r w:rsidR="00B31E84" w:rsidRPr="00B31E84">
        <w:rPr>
          <w:rFonts w:eastAsia="Times New Roman" w:cs="Tahoma"/>
          <w:szCs w:val="20"/>
          <w:lang w:eastAsia="de-DE"/>
        </w:rPr>
        <w:t>:</w:t>
      </w:r>
      <w:r w:rsidR="00B31E84" w:rsidRPr="00B31E84">
        <w:rPr>
          <w:rFonts w:eastAsia="Times New Roman" w:cs="Tahoma"/>
          <w:szCs w:val="20"/>
          <w:lang w:eastAsia="de-DE"/>
        </w:rPr>
        <w:tab/>
      </w:r>
      <w:sdt>
        <w:sdtPr>
          <w:rPr>
            <w:rFonts w:eastAsia="Times New Roman" w:cs="Tahoma"/>
            <w:szCs w:val="20"/>
            <w:lang w:eastAsia="de-DE"/>
          </w:rPr>
          <w:id w:val="-2002187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7D2">
            <w:rPr>
              <w:rFonts w:ascii="MS Gothic" w:eastAsia="MS Gothic" w:hAnsi="MS Gothic" w:cs="Tahoma" w:hint="eastAsia"/>
              <w:szCs w:val="20"/>
              <w:lang w:eastAsia="de-DE"/>
            </w:rPr>
            <w:t>☐</w:t>
          </w:r>
        </w:sdtContent>
      </w:sdt>
      <w:r w:rsidR="00B31E84" w:rsidRPr="00B31E84">
        <w:rPr>
          <w:rFonts w:eastAsia="Times New Roman" w:cs="Tahoma"/>
          <w:szCs w:val="20"/>
          <w:lang w:eastAsia="de-DE"/>
        </w:rPr>
        <w:t xml:space="preserve"> </w:t>
      </w:r>
      <w:r>
        <w:rPr>
          <w:rFonts w:eastAsia="Times New Roman" w:cs="Tahoma"/>
          <w:szCs w:val="20"/>
          <w:lang w:eastAsia="de-DE"/>
        </w:rPr>
        <w:t>Rettungsteam</w:t>
      </w:r>
      <w:r w:rsidR="00B31E84" w:rsidRPr="00B31E84">
        <w:rPr>
          <w:rFonts w:eastAsia="Times New Roman" w:cs="Tahoma"/>
          <w:szCs w:val="20"/>
          <w:lang w:eastAsia="de-DE"/>
        </w:rPr>
        <w:tab/>
      </w:r>
      <w:sdt>
        <w:sdtPr>
          <w:rPr>
            <w:rFonts w:eastAsia="Times New Roman" w:cs="Tahoma"/>
            <w:szCs w:val="20"/>
            <w:lang w:eastAsia="de-DE"/>
          </w:rPr>
          <w:id w:val="-1130862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324">
            <w:rPr>
              <w:rFonts w:ascii="MS Gothic" w:eastAsia="MS Gothic" w:hAnsi="MS Gothic" w:cs="Tahoma" w:hint="eastAsia"/>
              <w:szCs w:val="20"/>
              <w:lang w:eastAsia="de-DE"/>
            </w:rPr>
            <w:t>☐</w:t>
          </w:r>
        </w:sdtContent>
      </w:sdt>
      <w:r w:rsidR="00B31E84" w:rsidRPr="00B31E84">
        <w:rPr>
          <w:rFonts w:eastAsia="Times New Roman" w:cs="Tahoma"/>
          <w:szCs w:val="20"/>
          <w:lang w:eastAsia="de-DE"/>
        </w:rPr>
        <w:t xml:space="preserve"> </w:t>
      </w:r>
      <w:r>
        <w:rPr>
          <w:rFonts w:eastAsia="Times New Roman" w:cs="Tahoma"/>
          <w:szCs w:val="20"/>
          <w:lang w:eastAsia="de-DE"/>
        </w:rPr>
        <w:t>Notarzt</w:t>
      </w:r>
    </w:p>
    <w:p w:rsidR="00B31E84" w:rsidRPr="00412037" w:rsidRDefault="00B31E84" w:rsidP="00F93E42">
      <w:pPr>
        <w:pBdr>
          <w:bottom w:val="single" w:sz="4" w:space="1" w:color="auto"/>
        </w:pBdr>
        <w:tabs>
          <w:tab w:val="left" w:pos="3600"/>
          <w:tab w:val="right" w:pos="7920"/>
          <w:tab w:val="right" w:pos="9355"/>
        </w:tabs>
        <w:jc w:val="left"/>
        <w:rPr>
          <w:rFonts w:eastAsia="Times New Roman" w:cs="Tahoma"/>
          <w:sz w:val="18"/>
          <w:szCs w:val="20"/>
          <w:lang w:eastAsia="de-DE"/>
        </w:rPr>
      </w:pPr>
      <w:bookmarkStart w:id="4" w:name="_Hlk504054168"/>
    </w:p>
    <w:p w:rsidR="00B31E84" w:rsidRPr="00B31E84" w:rsidRDefault="00B31E84" w:rsidP="00B31E84">
      <w:pPr>
        <w:spacing w:before="120" w:after="120"/>
        <w:ind w:left="856" w:hanging="856"/>
        <w:jc w:val="left"/>
        <w:rPr>
          <w:rFonts w:eastAsia="Times New Roman" w:cs="Tahoma"/>
          <w:b/>
          <w:color w:val="003399"/>
          <w:sz w:val="22"/>
          <w:lang w:eastAsia="de-DE"/>
        </w:rPr>
      </w:pPr>
      <w:r w:rsidRPr="00B31E84">
        <w:rPr>
          <w:rFonts w:eastAsia="Times New Roman" w:cs="Tahoma"/>
          <w:b/>
          <w:color w:val="003399"/>
          <w:sz w:val="22"/>
          <w:lang w:eastAsia="de-DE"/>
        </w:rPr>
        <w:t xml:space="preserve">Kommunikationsmittel </w:t>
      </w:r>
      <w:r w:rsidR="00856513">
        <w:rPr>
          <w:rFonts w:eastAsia="Times New Roman" w:cs="Tahoma"/>
          <w:b/>
          <w:color w:val="003399"/>
          <w:sz w:val="22"/>
          <w:lang w:eastAsia="de-DE"/>
        </w:rPr>
        <w:t>Team</w:t>
      </w:r>
      <w:r w:rsidRPr="00B31E84">
        <w:rPr>
          <w:rFonts w:eastAsia="Times New Roman" w:cs="Tahoma"/>
          <w:b/>
          <w:color w:val="003399"/>
          <w:sz w:val="22"/>
          <w:lang w:eastAsia="de-DE"/>
        </w:rPr>
        <w:t>: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735"/>
        <w:gridCol w:w="4819"/>
        <w:gridCol w:w="1701"/>
      </w:tblGrid>
      <w:tr w:rsidR="00C26916" w:rsidRPr="00C05418" w:rsidTr="006B2DE0">
        <w:tc>
          <w:tcPr>
            <w:tcW w:w="1384" w:type="dxa"/>
            <w:tcBorders>
              <w:bottom w:val="single" w:sz="4" w:space="0" w:color="auto"/>
            </w:tcBorders>
          </w:tcPr>
          <w:bookmarkEnd w:id="2"/>
          <w:p w:rsidR="00C26916" w:rsidRPr="00C05418" w:rsidRDefault="00C26916" w:rsidP="009D731A">
            <w:pPr>
              <w:tabs>
                <w:tab w:val="left" w:pos="1800"/>
                <w:tab w:val="left" w:pos="3686"/>
              </w:tabs>
              <w:spacing w:before="40" w:after="40"/>
              <w:jc w:val="left"/>
              <w:rPr>
                <w:rStyle w:val="SNZ-Text0Zchn"/>
                <w:rFonts w:eastAsiaTheme="minorHAnsi"/>
                <w:sz w:val="16"/>
                <w:szCs w:val="20"/>
              </w:rPr>
            </w:pPr>
            <w:r w:rsidRPr="00C05418">
              <w:rPr>
                <w:rStyle w:val="SNZ-TextFO"/>
                <w:sz w:val="16"/>
              </w:rPr>
              <w:t>Typ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C26916" w:rsidRPr="00C05418" w:rsidRDefault="00C26916" w:rsidP="009D731A">
            <w:pPr>
              <w:tabs>
                <w:tab w:val="left" w:pos="1800"/>
                <w:tab w:val="left" w:pos="3686"/>
              </w:tabs>
              <w:spacing w:before="40" w:after="40"/>
              <w:jc w:val="left"/>
              <w:rPr>
                <w:rStyle w:val="SNZ-Text0Zchn"/>
                <w:rFonts w:eastAsiaTheme="minorHAnsi"/>
                <w:sz w:val="16"/>
                <w:szCs w:val="20"/>
              </w:rPr>
            </w:pPr>
            <w:r w:rsidRPr="00C05418">
              <w:rPr>
                <w:rStyle w:val="SNZ-TextFO"/>
                <w:sz w:val="16"/>
              </w:rPr>
              <w:t>Bezeichnun</w:t>
            </w:r>
            <w:r>
              <w:rPr>
                <w:rStyle w:val="SNZ-TextFO"/>
                <w:sz w:val="16"/>
              </w:rPr>
              <w:t>g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C26916" w:rsidRPr="00C05418" w:rsidRDefault="00C26916" w:rsidP="009D731A">
            <w:pPr>
              <w:tabs>
                <w:tab w:val="left" w:pos="1800"/>
                <w:tab w:val="left" w:pos="3686"/>
              </w:tabs>
              <w:spacing w:before="40" w:after="40"/>
              <w:jc w:val="left"/>
              <w:rPr>
                <w:rStyle w:val="SNZ-Text0Zchn"/>
                <w:rFonts w:eastAsiaTheme="minorHAnsi"/>
                <w:sz w:val="16"/>
                <w:szCs w:val="20"/>
              </w:rPr>
            </w:pPr>
            <w:r>
              <w:rPr>
                <w:rStyle w:val="SNZ-TextFO"/>
                <w:sz w:val="16"/>
              </w:rPr>
              <w:t>Telefonn</w:t>
            </w:r>
            <w:r w:rsidRPr="00C05418">
              <w:rPr>
                <w:rStyle w:val="SNZ-TextFO"/>
                <w:sz w:val="16"/>
              </w:rPr>
              <w:t>ummer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6916" w:rsidRPr="00C05418" w:rsidRDefault="00C26916" w:rsidP="009D731A">
            <w:pPr>
              <w:tabs>
                <w:tab w:val="left" w:pos="1800"/>
                <w:tab w:val="left" w:pos="3686"/>
              </w:tabs>
              <w:spacing w:before="40" w:after="40"/>
              <w:jc w:val="left"/>
              <w:rPr>
                <w:rStyle w:val="SNZ-Text0Zchn"/>
                <w:rFonts w:eastAsiaTheme="minorHAnsi"/>
                <w:sz w:val="16"/>
                <w:szCs w:val="20"/>
              </w:rPr>
            </w:pPr>
            <w:r>
              <w:rPr>
                <w:rStyle w:val="SNZ-TextFO"/>
                <w:sz w:val="16"/>
              </w:rPr>
              <w:t>öffentlich / nicht</w:t>
            </w:r>
          </w:p>
        </w:tc>
      </w:tr>
      <w:tr w:rsidR="00DD1EB3" w:rsidRPr="008D7DB0" w:rsidTr="009D731A">
        <w:tc>
          <w:tcPr>
            <w:tcW w:w="1384" w:type="dxa"/>
            <w:tcBorders>
              <w:top w:val="single" w:sz="4" w:space="0" w:color="auto"/>
            </w:tcBorders>
          </w:tcPr>
          <w:p w:rsidR="00DD1EB3" w:rsidRPr="004D679B" w:rsidRDefault="008E1C9E" w:rsidP="009D731A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Cs w:val="20"/>
              </w:rPr>
            </w:pPr>
            <w:sdt>
              <w:sdtPr>
                <w:rPr>
                  <w:rStyle w:val="SNZ-Text0Zchn"/>
                  <w:rFonts w:eastAsiaTheme="minorHAnsi"/>
                  <w:sz w:val="16"/>
                  <w:szCs w:val="20"/>
                </w:rPr>
                <w:alias w:val="Typ"/>
                <w:tag w:val="Typ"/>
                <w:id w:val="-2077122151"/>
                <w:placeholder>
                  <w:docPart w:val="D7E2AA83CA2A473DA5AF4A38CFCD3D17"/>
                </w:placeholder>
                <w:showingPlcHdr/>
                <w:dropDownList>
                  <w:listItem w:displayText="Wählen Sie ein Element aus" w:value=""/>
                  <w:listItem w:displayText="Telefon" w:value="Telefon"/>
                  <w:listItem w:displayText="Mobiltelefon" w:value="Mobiltelefon"/>
                  <w:listItem w:displayText="Pager" w:value="Pager"/>
                  <w:listItem w:displayText="PSA Alarmierung" w:value="PSA Alarmierung"/>
                  <w:listItem w:displayText="E-Mail" w:value="E-Mail"/>
                </w:dropDownList>
              </w:sdtPr>
              <w:sdtEndPr>
                <w:rPr>
                  <w:rStyle w:val="SNZ-Text0Zchn"/>
                </w:rPr>
              </w:sdtEndPr>
              <w:sdtContent>
                <w:r w:rsidR="00DD1EB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Bitte auswählen</w:t>
                </w:r>
              </w:sdtContent>
            </w:sdt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DD1EB3" w:rsidRPr="00B75E95" w:rsidRDefault="00DD1EB3" w:rsidP="009D731A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Cs w:val="20"/>
              </w:rPr>
            </w:pPr>
            <w:r w:rsidRPr="00B75E95">
              <w:rPr>
                <w:rStyle w:val="SNZ-TextFO"/>
                <w:b w:val="0"/>
                <w:szCs w:val="20"/>
              </w:rPr>
              <w:t>Geschäft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DD1EB3" w:rsidRPr="008D7DB0" w:rsidRDefault="008E1C9E" w:rsidP="009D731A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 w:val="16"/>
                <w:szCs w:val="20"/>
              </w:rPr>
            </w:pPr>
            <w:sdt>
              <w:sdtPr>
                <w:rPr>
                  <w:rStyle w:val="SNZ-Text0Zchn"/>
                  <w:rFonts w:eastAsiaTheme="minorHAnsi"/>
                  <w:sz w:val="16"/>
                  <w:szCs w:val="20"/>
                </w:rPr>
                <w:alias w:val="Nummer/Email"/>
                <w:tag w:val="Nummer"/>
                <w:id w:val="-1086765722"/>
                <w:placeholder>
                  <w:docPart w:val="CEB0D1F5782949A0992B871922846CC1"/>
                </w:placeholder>
                <w:showingPlcHdr/>
                <w:text/>
              </w:sdtPr>
              <w:sdtEndPr>
                <w:rPr>
                  <w:rStyle w:val="Absatz-Standardschriftart"/>
                  <w:rFonts w:eastAsia="Times New Roman" w:cs="Tahoma"/>
                  <w:lang w:eastAsia="en-US"/>
                </w:rPr>
              </w:sdtEndPr>
              <w:sdtContent>
                <w:r w:rsidR="00DD1EB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 xml:space="preserve">Klicken Sie hier, um die </w:t>
                </w:r>
                <w:r w:rsidR="00DD1EB3">
                  <w:rPr>
                    <w:rStyle w:val="Platzhaltertext"/>
                    <w:color w:val="FF0000"/>
                    <w:sz w:val="16"/>
                    <w:szCs w:val="20"/>
                  </w:rPr>
                  <w:t xml:space="preserve">Telefon </w:t>
                </w:r>
                <w:r w:rsidR="00DD1EB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Nr.</w:t>
                </w:r>
                <w:r w:rsidR="00DD1EB3">
                  <w:rPr>
                    <w:rStyle w:val="Platzhaltertext"/>
                    <w:color w:val="FF0000"/>
                    <w:sz w:val="16"/>
                    <w:szCs w:val="20"/>
                  </w:rPr>
                  <w:t xml:space="preserve"> </w:t>
                </w:r>
                <w:r w:rsidR="00DD1EB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einzugeben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D1EB3" w:rsidRPr="008D7DB0" w:rsidRDefault="008E1C9E" w:rsidP="009D731A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 w:val="16"/>
                <w:szCs w:val="20"/>
              </w:rPr>
            </w:pPr>
            <w:sdt>
              <w:sdtPr>
                <w:rPr>
                  <w:rStyle w:val="SNZ-Text0Zchn"/>
                  <w:rFonts w:eastAsiaTheme="minorHAnsi"/>
                  <w:sz w:val="16"/>
                  <w:szCs w:val="20"/>
                </w:rPr>
                <w:alias w:val="öffentlich/nicht öffentlich"/>
                <w:tag w:val="öffentlich/nicht öffentlich"/>
                <w:id w:val="-1308158072"/>
                <w:placeholder>
                  <w:docPart w:val="3E88011617614D48B5F128AC651890E0"/>
                </w:placeholder>
                <w:showingPlcHdr/>
                <w:dropDownList>
                  <w:listItem w:displayText="Wählen Sie ein Element aus" w:value=""/>
                  <w:listItem w:displayText="öffentlich" w:value="öffentlich"/>
                  <w:listItem w:displayText="nicht öffentlich" w:value="nicht öffentlich"/>
                </w:dropDownList>
              </w:sdtPr>
              <w:sdtEndPr>
                <w:rPr>
                  <w:rStyle w:val="SNZ-Text0Zchn"/>
                </w:rPr>
              </w:sdtEndPr>
              <w:sdtContent>
                <w:r w:rsidR="00DD1EB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Bitte auswählen*</w:t>
                </w:r>
              </w:sdtContent>
            </w:sdt>
          </w:p>
        </w:tc>
      </w:tr>
      <w:tr w:rsidR="00DD1EB3" w:rsidRPr="008D7DB0" w:rsidTr="009D731A">
        <w:tc>
          <w:tcPr>
            <w:tcW w:w="1384" w:type="dxa"/>
            <w:tcBorders>
              <w:top w:val="single" w:sz="4" w:space="0" w:color="auto"/>
            </w:tcBorders>
          </w:tcPr>
          <w:p w:rsidR="00DD1EB3" w:rsidRPr="004D679B" w:rsidRDefault="008E1C9E" w:rsidP="009D731A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Cs w:val="20"/>
              </w:rPr>
            </w:pPr>
            <w:sdt>
              <w:sdtPr>
                <w:rPr>
                  <w:rStyle w:val="SNZ-Text0Zchn"/>
                  <w:rFonts w:eastAsiaTheme="minorHAnsi"/>
                  <w:sz w:val="16"/>
                  <w:szCs w:val="20"/>
                </w:rPr>
                <w:alias w:val="Typ"/>
                <w:tag w:val="Typ"/>
                <w:id w:val="-171650703"/>
                <w:placeholder>
                  <w:docPart w:val="490F46A634FB4870B36CAE11F1926818"/>
                </w:placeholder>
                <w:showingPlcHdr/>
                <w:dropDownList>
                  <w:listItem w:displayText="Wählen Sie ein Element aus" w:value=""/>
                  <w:listItem w:displayText="Telefon" w:value="Telefon"/>
                  <w:listItem w:displayText="Mobiltelefon" w:value="Mobiltelefon"/>
                  <w:listItem w:displayText="Pager" w:value="Pager"/>
                  <w:listItem w:displayText="PSA Alarmierung" w:value="PSA Alarmierung"/>
                  <w:listItem w:displayText="E-Mail" w:value="E-Mail"/>
                </w:dropDownList>
              </w:sdtPr>
              <w:sdtEndPr>
                <w:rPr>
                  <w:rStyle w:val="SNZ-Text0Zchn"/>
                </w:rPr>
              </w:sdtEndPr>
              <w:sdtContent>
                <w:r w:rsidR="00DD1EB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Bitte auswählen</w:t>
                </w:r>
              </w:sdtContent>
            </w:sdt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DD1EB3" w:rsidRPr="00B75E95" w:rsidRDefault="00DD1EB3" w:rsidP="009D731A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Cs w:val="20"/>
              </w:rPr>
            </w:pPr>
            <w:r w:rsidRPr="00B75E95">
              <w:rPr>
                <w:rStyle w:val="SNZ-TextFO"/>
                <w:b w:val="0"/>
                <w:szCs w:val="20"/>
              </w:rPr>
              <w:t>Geschäft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DD1EB3" w:rsidRPr="008D7DB0" w:rsidRDefault="008E1C9E" w:rsidP="009D731A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 w:val="16"/>
                <w:szCs w:val="20"/>
              </w:rPr>
            </w:pPr>
            <w:sdt>
              <w:sdtPr>
                <w:rPr>
                  <w:rStyle w:val="SNZ-Text0Zchn"/>
                  <w:rFonts w:eastAsiaTheme="minorHAnsi"/>
                  <w:sz w:val="16"/>
                  <w:szCs w:val="20"/>
                </w:rPr>
                <w:alias w:val="Nummer/Email"/>
                <w:tag w:val="Nummer"/>
                <w:id w:val="969092257"/>
                <w:placeholder>
                  <w:docPart w:val="C5564D7C3F3D4CCB94657BC71E9C22A3"/>
                </w:placeholder>
                <w:showingPlcHdr/>
                <w:text/>
              </w:sdtPr>
              <w:sdtEndPr>
                <w:rPr>
                  <w:rStyle w:val="Absatz-Standardschriftart"/>
                  <w:rFonts w:eastAsia="Times New Roman" w:cs="Tahoma"/>
                  <w:lang w:eastAsia="en-US"/>
                </w:rPr>
              </w:sdtEndPr>
              <w:sdtContent>
                <w:r w:rsidR="00DD1EB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 xml:space="preserve">Klicken Sie hier, um die </w:t>
                </w:r>
                <w:r w:rsidR="00DD1EB3">
                  <w:rPr>
                    <w:rStyle w:val="Platzhaltertext"/>
                    <w:color w:val="FF0000"/>
                    <w:sz w:val="16"/>
                    <w:szCs w:val="20"/>
                  </w:rPr>
                  <w:t xml:space="preserve">Telefon </w:t>
                </w:r>
                <w:r w:rsidR="00DD1EB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Nr.</w:t>
                </w:r>
                <w:r w:rsidR="00DD1EB3">
                  <w:rPr>
                    <w:rStyle w:val="Platzhaltertext"/>
                    <w:color w:val="FF0000"/>
                    <w:sz w:val="16"/>
                    <w:szCs w:val="20"/>
                  </w:rPr>
                  <w:t xml:space="preserve"> </w:t>
                </w:r>
                <w:r w:rsidR="00DD1EB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einzugeben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D1EB3" w:rsidRPr="008D7DB0" w:rsidRDefault="008E1C9E" w:rsidP="009D731A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 w:val="16"/>
                <w:szCs w:val="20"/>
              </w:rPr>
            </w:pPr>
            <w:sdt>
              <w:sdtPr>
                <w:rPr>
                  <w:rStyle w:val="SNZ-Text0Zchn"/>
                  <w:rFonts w:eastAsiaTheme="minorHAnsi"/>
                  <w:sz w:val="16"/>
                  <w:szCs w:val="20"/>
                </w:rPr>
                <w:alias w:val="öffentlich/nicht öffentlich"/>
                <w:tag w:val="öffentlich/nicht öffentlich"/>
                <w:id w:val="1541626519"/>
                <w:placeholder>
                  <w:docPart w:val="92EBB0FABD1246A19E27D9BCC3CF849B"/>
                </w:placeholder>
                <w:showingPlcHdr/>
                <w:dropDownList>
                  <w:listItem w:displayText="Wählen Sie ein Element aus" w:value=""/>
                  <w:listItem w:displayText="öffentlich" w:value="öffentlich"/>
                  <w:listItem w:displayText="nicht öffentlich" w:value="nicht öffentlich"/>
                </w:dropDownList>
              </w:sdtPr>
              <w:sdtEndPr>
                <w:rPr>
                  <w:rStyle w:val="SNZ-Text0Zchn"/>
                </w:rPr>
              </w:sdtEndPr>
              <w:sdtContent>
                <w:r w:rsidR="00DD1EB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Bitte auswählen*</w:t>
                </w:r>
              </w:sdtContent>
            </w:sdt>
          </w:p>
        </w:tc>
      </w:tr>
      <w:tr w:rsidR="00DD1EB3" w:rsidRPr="008D7DB0" w:rsidTr="009D731A">
        <w:tc>
          <w:tcPr>
            <w:tcW w:w="1384" w:type="dxa"/>
            <w:tcBorders>
              <w:top w:val="single" w:sz="4" w:space="0" w:color="auto"/>
            </w:tcBorders>
          </w:tcPr>
          <w:p w:rsidR="00DD1EB3" w:rsidRPr="004D679B" w:rsidRDefault="008E1C9E" w:rsidP="009D731A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Cs w:val="20"/>
              </w:rPr>
            </w:pPr>
            <w:sdt>
              <w:sdtPr>
                <w:rPr>
                  <w:rStyle w:val="SNZ-Text0Zchn"/>
                  <w:rFonts w:eastAsiaTheme="minorHAnsi"/>
                  <w:sz w:val="16"/>
                  <w:szCs w:val="20"/>
                </w:rPr>
                <w:alias w:val="Typ"/>
                <w:tag w:val="Typ"/>
                <w:id w:val="-323433484"/>
                <w:placeholder>
                  <w:docPart w:val="39EA95C9430842ADBE993120A3AED696"/>
                </w:placeholder>
                <w:showingPlcHdr/>
                <w:dropDownList>
                  <w:listItem w:displayText="Wählen Sie ein Element aus" w:value=""/>
                  <w:listItem w:displayText="Telefon" w:value="Telefon"/>
                  <w:listItem w:displayText="Mobiltelefon" w:value="Mobiltelefon"/>
                  <w:listItem w:displayText="Pager" w:value="Pager"/>
                  <w:listItem w:displayText="PSA Alarmierung" w:value="PSA Alarmierung"/>
                  <w:listItem w:displayText="E-Mail" w:value="E-Mail"/>
                </w:dropDownList>
              </w:sdtPr>
              <w:sdtEndPr>
                <w:rPr>
                  <w:rStyle w:val="SNZ-Text0Zchn"/>
                </w:rPr>
              </w:sdtEndPr>
              <w:sdtContent>
                <w:r w:rsidR="00DD1EB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Bitte auswählen</w:t>
                </w:r>
              </w:sdtContent>
            </w:sdt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DD1EB3" w:rsidRPr="00B75E95" w:rsidRDefault="00DD1EB3" w:rsidP="009D731A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Cs w:val="20"/>
              </w:rPr>
            </w:pPr>
            <w:r w:rsidRPr="00B75E95">
              <w:rPr>
                <w:rStyle w:val="SNZ-TextFO"/>
                <w:b w:val="0"/>
                <w:szCs w:val="20"/>
              </w:rPr>
              <w:t>Geschäft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DD1EB3" w:rsidRPr="008D7DB0" w:rsidRDefault="008E1C9E" w:rsidP="009D731A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 w:val="16"/>
                <w:szCs w:val="20"/>
              </w:rPr>
            </w:pPr>
            <w:sdt>
              <w:sdtPr>
                <w:rPr>
                  <w:rStyle w:val="SNZ-Text0Zchn"/>
                  <w:rFonts w:eastAsiaTheme="minorHAnsi"/>
                  <w:sz w:val="16"/>
                  <w:szCs w:val="20"/>
                </w:rPr>
                <w:alias w:val="Nummer/Email"/>
                <w:tag w:val="Nummer"/>
                <w:id w:val="-896358246"/>
                <w:placeholder>
                  <w:docPart w:val="7EDCA414A7154B5881683273A71612F4"/>
                </w:placeholder>
                <w:showingPlcHdr/>
                <w:text/>
              </w:sdtPr>
              <w:sdtEndPr>
                <w:rPr>
                  <w:rStyle w:val="Absatz-Standardschriftart"/>
                  <w:rFonts w:eastAsia="Times New Roman" w:cs="Tahoma"/>
                  <w:lang w:eastAsia="en-US"/>
                </w:rPr>
              </w:sdtEndPr>
              <w:sdtContent>
                <w:r w:rsidR="00DD1EB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 xml:space="preserve">Klicken Sie hier, um die </w:t>
                </w:r>
                <w:r w:rsidR="00DD1EB3">
                  <w:rPr>
                    <w:rStyle w:val="Platzhaltertext"/>
                    <w:color w:val="FF0000"/>
                    <w:sz w:val="16"/>
                    <w:szCs w:val="20"/>
                  </w:rPr>
                  <w:t xml:space="preserve">Telefon </w:t>
                </w:r>
                <w:r w:rsidR="00DD1EB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Nr.</w:t>
                </w:r>
                <w:r w:rsidR="00DD1EB3">
                  <w:rPr>
                    <w:rStyle w:val="Platzhaltertext"/>
                    <w:color w:val="FF0000"/>
                    <w:sz w:val="16"/>
                    <w:szCs w:val="20"/>
                  </w:rPr>
                  <w:t xml:space="preserve"> </w:t>
                </w:r>
                <w:r w:rsidR="00DD1EB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einzugeben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D1EB3" w:rsidRPr="008D7DB0" w:rsidRDefault="008E1C9E" w:rsidP="009D731A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 w:val="16"/>
                <w:szCs w:val="20"/>
              </w:rPr>
            </w:pPr>
            <w:sdt>
              <w:sdtPr>
                <w:rPr>
                  <w:rStyle w:val="SNZ-Text0Zchn"/>
                  <w:rFonts w:eastAsiaTheme="minorHAnsi"/>
                  <w:sz w:val="16"/>
                  <w:szCs w:val="20"/>
                </w:rPr>
                <w:alias w:val="öffentlich/nicht öffentlich"/>
                <w:tag w:val="öffentlich/nicht öffentlich"/>
                <w:id w:val="2054113717"/>
                <w:placeholder>
                  <w:docPart w:val="F345F6A522E04862BC094951C3179CF3"/>
                </w:placeholder>
                <w:showingPlcHdr/>
                <w:dropDownList>
                  <w:listItem w:displayText="Wählen Sie ein Element aus" w:value=""/>
                  <w:listItem w:displayText="öffentlich" w:value="öffentlich"/>
                  <w:listItem w:displayText="nicht öffentlich" w:value="nicht öffentlich"/>
                </w:dropDownList>
              </w:sdtPr>
              <w:sdtEndPr>
                <w:rPr>
                  <w:rStyle w:val="SNZ-Text0Zchn"/>
                </w:rPr>
              </w:sdtEndPr>
              <w:sdtContent>
                <w:r w:rsidR="00DD1EB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Bitte auswählen*</w:t>
                </w:r>
              </w:sdtContent>
            </w:sdt>
          </w:p>
        </w:tc>
      </w:tr>
      <w:tr w:rsidR="00DD1EB3" w:rsidRPr="008D7DB0" w:rsidTr="009D731A">
        <w:tc>
          <w:tcPr>
            <w:tcW w:w="1384" w:type="dxa"/>
            <w:tcBorders>
              <w:top w:val="single" w:sz="4" w:space="0" w:color="auto"/>
            </w:tcBorders>
          </w:tcPr>
          <w:p w:rsidR="00DD1EB3" w:rsidRPr="004D679B" w:rsidRDefault="008E1C9E" w:rsidP="009D731A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Cs w:val="20"/>
              </w:rPr>
            </w:pPr>
            <w:sdt>
              <w:sdtPr>
                <w:rPr>
                  <w:rStyle w:val="SNZ-Text0Zchn"/>
                  <w:rFonts w:eastAsiaTheme="minorHAnsi"/>
                  <w:sz w:val="16"/>
                  <w:szCs w:val="20"/>
                </w:rPr>
                <w:alias w:val="Typ"/>
                <w:tag w:val="Typ"/>
                <w:id w:val="-1806309982"/>
                <w:placeholder>
                  <w:docPart w:val="90EAF6421F8C46AF9EB55F2D4FFA010D"/>
                </w:placeholder>
                <w:showingPlcHdr/>
                <w:dropDownList>
                  <w:listItem w:displayText="Wählen Sie ein Element aus" w:value=""/>
                  <w:listItem w:displayText="Telefon" w:value="Telefon"/>
                  <w:listItem w:displayText="Mobiltelefon" w:value="Mobiltelefon"/>
                  <w:listItem w:displayText="Pager" w:value="Pager"/>
                  <w:listItem w:displayText="PSA Alarmierung" w:value="PSA Alarmierung"/>
                  <w:listItem w:displayText="E-Mail" w:value="E-Mail"/>
                </w:dropDownList>
              </w:sdtPr>
              <w:sdtEndPr>
                <w:rPr>
                  <w:rStyle w:val="SNZ-Text0Zchn"/>
                </w:rPr>
              </w:sdtEndPr>
              <w:sdtContent>
                <w:r w:rsidR="00DD1EB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Bitte auswählen</w:t>
                </w:r>
              </w:sdtContent>
            </w:sdt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DD1EB3" w:rsidRPr="00B75E95" w:rsidRDefault="00DD1EB3" w:rsidP="009D731A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Cs w:val="20"/>
              </w:rPr>
            </w:pPr>
            <w:r w:rsidRPr="00B75E95">
              <w:rPr>
                <w:rStyle w:val="SNZ-TextFO"/>
                <w:b w:val="0"/>
                <w:szCs w:val="20"/>
              </w:rPr>
              <w:t>Geschäft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DD1EB3" w:rsidRPr="008D7DB0" w:rsidRDefault="008E1C9E" w:rsidP="009D731A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 w:val="16"/>
                <w:szCs w:val="20"/>
              </w:rPr>
            </w:pPr>
            <w:sdt>
              <w:sdtPr>
                <w:rPr>
                  <w:rStyle w:val="SNZ-Text0Zchn"/>
                  <w:rFonts w:eastAsiaTheme="minorHAnsi"/>
                  <w:sz w:val="16"/>
                  <w:szCs w:val="20"/>
                </w:rPr>
                <w:alias w:val="Nummer/Email"/>
                <w:tag w:val="Nummer"/>
                <w:id w:val="-744105745"/>
                <w:placeholder>
                  <w:docPart w:val="02DBD80B6A574BFFBF1DC5CE64CD253F"/>
                </w:placeholder>
                <w:showingPlcHdr/>
                <w:text/>
              </w:sdtPr>
              <w:sdtEndPr>
                <w:rPr>
                  <w:rStyle w:val="Absatz-Standardschriftart"/>
                  <w:rFonts w:eastAsia="Times New Roman" w:cs="Tahoma"/>
                  <w:lang w:eastAsia="en-US"/>
                </w:rPr>
              </w:sdtEndPr>
              <w:sdtContent>
                <w:r w:rsidR="00DD1EB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 xml:space="preserve">Klicken Sie hier, um die </w:t>
                </w:r>
                <w:r w:rsidR="00DD1EB3">
                  <w:rPr>
                    <w:rStyle w:val="Platzhaltertext"/>
                    <w:color w:val="FF0000"/>
                    <w:sz w:val="16"/>
                    <w:szCs w:val="20"/>
                  </w:rPr>
                  <w:t xml:space="preserve">Telefon </w:t>
                </w:r>
                <w:r w:rsidR="00DD1EB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Nr.</w:t>
                </w:r>
                <w:r w:rsidR="00DD1EB3">
                  <w:rPr>
                    <w:rStyle w:val="Platzhaltertext"/>
                    <w:color w:val="FF0000"/>
                    <w:sz w:val="16"/>
                    <w:szCs w:val="20"/>
                  </w:rPr>
                  <w:t xml:space="preserve"> </w:t>
                </w:r>
                <w:r w:rsidR="00DD1EB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einzugeben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D1EB3" w:rsidRPr="008D7DB0" w:rsidRDefault="008E1C9E" w:rsidP="009D731A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 w:val="16"/>
                <w:szCs w:val="20"/>
              </w:rPr>
            </w:pPr>
            <w:sdt>
              <w:sdtPr>
                <w:rPr>
                  <w:rStyle w:val="SNZ-Text0Zchn"/>
                  <w:rFonts w:eastAsiaTheme="minorHAnsi"/>
                  <w:sz w:val="16"/>
                  <w:szCs w:val="20"/>
                </w:rPr>
                <w:alias w:val="öffentlich/nicht öffentlich"/>
                <w:tag w:val="öffentlich/nicht öffentlich"/>
                <w:id w:val="-1436363515"/>
                <w:placeholder>
                  <w:docPart w:val="BF3F58F0F44F49BBB3072C3367C14A29"/>
                </w:placeholder>
                <w:showingPlcHdr/>
                <w:dropDownList>
                  <w:listItem w:displayText="Wählen Sie ein Element aus" w:value=""/>
                  <w:listItem w:displayText="öffentlich" w:value="öffentlich"/>
                  <w:listItem w:displayText="nicht öffentlich" w:value="nicht öffentlich"/>
                </w:dropDownList>
              </w:sdtPr>
              <w:sdtEndPr>
                <w:rPr>
                  <w:rStyle w:val="SNZ-Text0Zchn"/>
                </w:rPr>
              </w:sdtEndPr>
              <w:sdtContent>
                <w:r w:rsidR="00DD1EB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Bitte auswählen*</w:t>
                </w:r>
              </w:sdtContent>
            </w:sdt>
          </w:p>
        </w:tc>
      </w:tr>
      <w:tr w:rsidR="00DD1EB3" w:rsidRPr="008D7DB0" w:rsidTr="009D731A">
        <w:tc>
          <w:tcPr>
            <w:tcW w:w="1384" w:type="dxa"/>
            <w:tcBorders>
              <w:top w:val="single" w:sz="4" w:space="0" w:color="auto"/>
            </w:tcBorders>
          </w:tcPr>
          <w:p w:rsidR="00DD1EB3" w:rsidRPr="004D679B" w:rsidRDefault="008E1C9E" w:rsidP="009D731A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Cs w:val="20"/>
              </w:rPr>
            </w:pPr>
            <w:sdt>
              <w:sdtPr>
                <w:rPr>
                  <w:rStyle w:val="SNZ-Text0Zchn"/>
                  <w:rFonts w:eastAsiaTheme="minorHAnsi"/>
                  <w:sz w:val="16"/>
                  <w:szCs w:val="20"/>
                </w:rPr>
                <w:alias w:val="Typ"/>
                <w:tag w:val="Typ"/>
                <w:id w:val="1834790110"/>
                <w:placeholder>
                  <w:docPart w:val="7B434C32685240F5960324973433C3EE"/>
                </w:placeholder>
                <w:showingPlcHdr/>
                <w:dropDownList>
                  <w:listItem w:displayText="Wählen Sie ein Element aus" w:value=""/>
                  <w:listItem w:displayText="Telefon" w:value="Telefon"/>
                  <w:listItem w:displayText="Mobiltelefon" w:value="Mobiltelefon"/>
                  <w:listItem w:displayText="Pager" w:value="Pager"/>
                  <w:listItem w:displayText="PSA Alarmierung" w:value="PSA Alarmierung"/>
                  <w:listItem w:displayText="E-Mail" w:value="E-Mail"/>
                </w:dropDownList>
              </w:sdtPr>
              <w:sdtEndPr>
                <w:rPr>
                  <w:rStyle w:val="SNZ-Text0Zchn"/>
                </w:rPr>
              </w:sdtEndPr>
              <w:sdtContent>
                <w:r w:rsidR="00DD1EB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Bitte auswählen</w:t>
                </w:r>
              </w:sdtContent>
            </w:sdt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DD1EB3" w:rsidRPr="00B75E95" w:rsidRDefault="00DD1EB3" w:rsidP="009D731A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Cs w:val="20"/>
              </w:rPr>
            </w:pPr>
            <w:r w:rsidRPr="00B75E95">
              <w:rPr>
                <w:rStyle w:val="SNZ-TextFO"/>
                <w:b w:val="0"/>
                <w:szCs w:val="20"/>
              </w:rPr>
              <w:t>Geschäft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DD1EB3" w:rsidRPr="008D7DB0" w:rsidRDefault="008E1C9E" w:rsidP="009D731A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 w:val="16"/>
                <w:szCs w:val="20"/>
              </w:rPr>
            </w:pPr>
            <w:sdt>
              <w:sdtPr>
                <w:rPr>
                  <w:rStyle w:val="SNZ-Text0Zchn"/>
                  <w:rFonts w:eastAsiaTheme="minorHAnsi"/>
                  <w:sz w:val="16"/>
                  <w:szCs w:val="20"/>
                </w:rPr>
                <w:alias w:val="Nummer/Email"/>
                <w:tag w:val="Nummer"/>
                <w:id w:val="765352492"/>
                <w:placeholder>
                  <w:docPart w:val="D22BDF43EEFC44B6A7A14C94A3DD0ADE"/>
                </w:placeholder>
                <w:showingPlcHdr/>
                <w:text/>
              </w:sdtPr>
              <w:sdtEndPr>
                <w:rPr>
                  <w:rStyle w:val="Absatz-Standardschriftart"/>
                  <w:rFonts w:eastAsia="Times New Roman" w:cs="Tahoma"/>
                  <w:lang w:eastAsia="en-US"/>
                </w:rPr>
              </w:sdtEndPr>
              <w:sdtContent>
                <w:r w:rsidR="00DD1EB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 xml:space="preserve">Klicken Sie hier, um die </w:t>
                </w:r>
                <w:r w:rsidR="00DD1EB3">
                  <w:rPr>
                    <w:rStyle w:val="Platzhaltertext"/>
                    <w:color w:val="FF0000"/>
                    <w:sz w:val="16"/>
                    <w:szCs w:val="20"/>
                  </w:rPr>
                  <w:t xml:space="preserve">Telefon </w:t>
                </w:r>
                <w:r w:rsidR="00DD1EB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Nr.</w:t>
                </w:r>
                <w:r w:rsidR="00DD1EB3">
                  <w:rPr>
                    <w:rStyle w:val="Platzhaltertext"/>
                    <w:color w:val="FF0000"/>
                    <w:sz w:val="16"/>
                    <w:szCs w:val="20"/>
                  </w:rPr>
                  <w:t xml:space="preserve"> </w:t>
                </w:r>
                <w:r w:rsidR="00DD1EB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einzugeben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D1EB3" w:rsidRPr="008D7DB0" w:rsidRDefault="008E1C9E" w:rsidP="009D731A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 w:val="16"/>
                <w:szCs w:val="20"/>
              </w:rPr>
            </w:pPr>
            <w:sdt>
              <w:sdtPr>
                <w:rPr>
                  <w:rStyle w:val="SNZ-Text0Zchn"/>
                  <w:rFonts w:eastAsiaTheme="minorHAnsi"/>
                  <w:sz w:val="16"/>
                  <w:szCs w:val="20"/>
                </w:rPr>
                <w:alias w:val="öffentlich/nicht öffentlich"/>
                <w:tag w:val="öffentlich/nicht öffentlich"/>
                <w:id w:val="-1624387325"/>
                <w:placeholder>
                  <w:docPart w:val="43A546FB4F8C4EE9B3ABC0C13A459ED1"/>
                </w:placeholder>
                <w:showingPlcHdr/>
                <w:dropDownList>
                  <w:listItem w:displayText="Wählen Sie ein Element aus" w:value=""/>
                  <w:listItem w:displayText="öffentlich" w:value="öffentlich"/>
                  <w:listItem w:displayText="nicht öffentlich" w:value="nicht öffentlich"/>
                </w:dropDownList>
              </w:sdtPr>
              <w:sdtEndPr>
                <w:rPr>
                  <w:rStyle w:val="SNZ-Text0Zchn"/>
                </w:rPr>
              </w:sdtEndPr>
              <w:sdtContent>
                <w:r w:rsidR="00DD1EB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Bitte auswählen*</w:t>
                </w:r>
              </w:sdtContent>
            </w:sdt>
          </w:p>
        </w:tc>
      </w:tr>
      <w:tr w:rsidR="00DD1EB3" w:rsidRPr="008D7DB0" w:rsidTr="009D731A">
        <w:tc>
          <w:tcPr>
            <w:tcW w:w="1384" w:type="dxa"/>
            <w:tcBorders>
              <w:top w:val="single" w:sz="4" w:space="0" w:color="auto"/>
            </w:tcBorders>
          </w:tcPr>
          <w:p w:rsidR="00DD1EB3" w:rsidRPr="004D679B" w:rsidRDefault="008E1C9E" w:rsidP="009D731A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Cs w:val="20"/>
              </w:rPr>
            </w:pPr>
            <w:sdt>
              <w:sdtPr>
                <w:rPr>
                  <w:rStyle w:val="SNZ-Text0Zchn"/>
                  <w:rFonts w:eastAsiaTheme="minorHAnsi"/>
                  <w:sz w:val="16"/>
                  <w:szCs w:val="20"/>
                </w:rPr>
                <w:alias w:val="Typ"/>
                <w:tag w:val="Typ"/>
                <w:id w:val="1628053944"/>
                <w:placeholder>
                  <w:docPart w:val="8F9E71E058E542A8A7655E01B7C6C5EB"/>
                </w:placeholder>
                <w:showingPlcHdr/>
                <w:dropDownList>
                  <w:listItem w:displayText="Wählen Sie ein Element aus" w:value=""/>
                  <w:listItem w:displayText="Telefon" w:value="Telefon"/>
                  <w:listItem w:displayText="Mobiltelefon" w:value="Mobiltelefon"/>
                  <w:listItem w:displayText="Pager" w:value="Pager"/>
                  <w:listItem w:displayText="PSA Alarmierung" w:value="PSA Alarmierung"/>
                  <w:listItem w:displayText="E-Mail" w:value="E-Mail"/>
                </w:dropDownList>
              </w:sdtPr>
              <w:sdtEndPr>
                <w:rPr>
                  <w:rStyle w:val="SNZ-Text0Zchn"/>
                </w:rPr>
              </w:sdtEndPr>
              <w:sdtContent>
                <w:r w:rsidR="00DD1EB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Bitte auswählen</w:t>
                </w:r>
              </w:sdtContent>
            </w:sdt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DD1EB3" w:rsidRPr="00B75E95" w:rsidRDefault="00DD1EB3" w:rsidP="009D731A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Cs w:val="20"/>
              </w:rPr>
            </w:pPr>
            <w:r w:rsidRPr="00B75E95">
              <w:rPr>
                <w:rStyle w:val="SNZ-TextFO"/>
                <w:b w:val="0"/>
                <w:szCs w:val="20"/>
              </w:rPr>
              <w:t>Geschäft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DD1EB3" w:rsidRPr="008D7DB0" w:rsidRDefault="008E1C9E" w:rsidP="009D731A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 w:val="16"/>
                <w:szCs w:val="20"/>
              </w:rPr>
            </w:pPr>
            <w:sdt>
              <w:sdtPr>
                <w:rPr>
                  <w:rStyle w:val="SNZ-Text0Zchn"/>
                  <w:rFonts w:eastAsiaTheme="minorHAnsi"/>
                  <w:sz w:val="16"/>
                  <w:szCs w:val="20"/>
                </w:rPr>
                <w:alias w:val="Nummer/Email"/>
                <w:tag w:val="Nummer"/>
                <w:id w:val="-308248666"/>
                <w:placeholder>
                  <w:docPart w:val="C768CDBE5E824D388F0A3D0C7E1D2E03"/>
                </w:placeholder>
                <w:showingPlcHdr/>
                <w:text/>
              </w:sdtPr>
              <w:sdtEndPr>
                <w:rPr>
                  <w:rStyle w:val="Absatz-Standardschriftart"/>
                  <w:rFonts w:eastAsia="Times New Roman" w:cs="Tahoma"/>
                  <w:lang w:eastAsia="en-US"/>
                </w:rPr>
              </w:sdtEndPr>
              <w:sdtContent>
                <w:r w:rsidR="00DD1EB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 xml:space="preserve">Klicken Sie hier, um die </w:t>
                </w:r>
                <w:r w:rsidR="00DD1EB3">
                  <w:rPr>
                    <w:rStyle w:val="Platzhaltertext"/>
                    <w:color w:val="FF0000"/>
                    <w:sz w:val="16"/>
                    <w:szCs w:val="20"/>
                  </w:rPr>
                  <w:t xml:space="preserve">Telefon </w:t>
                </w:r>
                <w:r w:rsidR="00DD1EB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Nr.</w:t>
                </w:r>
                <w:r w:rsidR="00DD1EB3">
                  <w:rPr>
                    <w:rStyle w:val="Platzhaltertext"/>
                    <w:color w:val="FF0000"/>
                    <w:sz w:val="16"/>
                    <w:szCs w:val="20"/>
                  </w:rPr>
                  <w:t xml:space="preserve"> </w:t>
                </w:r>
                <w:r w:rsidR="00DD1EB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einzugeben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D1EB3" w:rsidRPr="008D7DB0" w:rsidRDefault="008E1C9E" w:rsidP="009D731A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 w:val="16"/>
                <w:szCs w:val="20"/>
              </w:rPr>
            </w:pPr>
            <w:sdt>
              <w:sdtPr>
                <w:rPr>
                  <w:rStyle w:val="SNZ-Text0Zchn"/>
                  <w:rFonts w:eastAsiaTheme="minorHAnsi"/>
                  <w:sz w:val="16"/>
                  <w:szCs w:val="20"/>
                </w:rPr>
                <w:alias w:val="öffentlich/nicht öffentlich"/>
                <w:tag w:val="öffentlich/nicht öffentlich"/>
                <w:id w:val="1360084094"/>
                <w:placeholder>
                  <w:docPart w:val="E24426163FFD478D9570BACA9F28CE36"/>
                </w:placeholder>
                <w:showingPlcHdr/>
                <w:dropDownList>
                  <w:listItem w:displayText="Wählen Sie ein Element aus" w:value=""/>
                  <w:listItem w:displayText="öffentlich" w:value="öffentlich"/>
                  <w:listItem w:displayText="nicht öffentlich" w:value="nicht öffentlich"/>
                </w:dropDownList>
              </w:sdtPr>
              <w:sdtEndPr>
                <w:rPr>
                  <w:rStyle w:val="SNZ-Text0Zchn"/>
                </w:rPr>
              </w:sdtEndPr>
              <w:sdtContent>
                <w:r w:rsidR="00DD1EB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Bitte auswählen*</w:t>
                </w:r>
              </w:sdtContent>
            </w:sdt>
          </w:p>
        </w:tc>
      </w:tr>
      <w:tr w:rsidR="00DD1EB3" w:rsidRPr="008D7DB0" w:rsidTr="00B90F45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D1EB3" w:rsidRPr="004D679B" w:rsidRDefault="008E1C9E" w:rsidP="009D731A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Cs w:val="20"/>
              </w:rPr>
            </w:pPr>
            <w:sdt>
              <w:sdtPr>
                <w:rPr>
                  <w:rStyle w:val="SNZ-Text0Zchn"/>
                  <w:rFonts w:eastAsiaTheme="minorHAnsi"/>
                  <w:sz w:val="16"/>
                  <w:szCs w:val="20"/>
                </w:rPr>
                <w:alias w:val="Typ"/>
                <w:tag w:val="Typ"/>
                <w:id w:val="-1529329833"/>
                <w:placeholder>
                  <w:docPart w:val="B2DEBF189A0F468B8A963B25EC7F431D"/>
                </w:placeholder>
                <w:showingPlcHdr/>
                <w:dropDownList>
                  <w:listItem w:displayText="Wählen Sie ein Element aus" w:value=""/>
                  <w:listItem w:displayText="Telefon" w:value="Telefon"/>
                  <w:listItem w:displayText="Mobiltelefon" w:value="Mobiltelefon"/>
                  <w:listItem w:displayText="Pager" w:value="Pager"/>
                  <w:listItem w:displayText="PSA Alarmierung" w:value="PSA Alarmierung"/>
                  <w:listItem w:displayText="E-Mail" w:value="E-Mail"/>
                </w:dropDownList>
              </w:sdtPr>
              <w:sdtEndPr>
                <w:rPr>
                  <w:rStyle w:val="SNZ-Text0Zchn"/>
                </w:rPr>
              </w:sdtEndPr>
              <w:sdtContent>
                <w:r w:rsidR="00DD1EB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Bitte auswählen</w:t>
                </w:r>
              </w:sdtContent>
            </w:sdt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DD1EB3" w:rsidRPr="00B75E95" w:rsidRDefault="00DD1EB3" w:rsidP="009D731A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Cs w:val="20"/>
              </w:rPr>
            </w:pPr>
            <w:r w:rsidRPr="00B75E95">
              <w:rPr>
                <w:rStyle w:val="SNZ-TextFO"/>
                <w:b w:val="0"/>
                <w:szCs w:val="20"/>
              </w:rPr>
              <w:t>Geschäft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DD1EB3" w:rsidRPr="008D7DB0" w:rsidRDefault="008E1C9E" w:rsidP="009D731A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 w:val="16"/>
                <w:szCs w:val="20"/>
              </w:rPr>
            </w:pPr>
            <w:sdt>
              <w:sdtPr>
                <w:rPr>
                  <w:rStyle w:val="SNZ-Text0Zchn"/>
                  <w:rFonts w:eastAsiaTheme="minorHAnsi"/>
                  <w:sz w:val="16"/>
                  <w:szCs w:val="20"/>
                </w:rPr>
                <w:alias w:val="Nummer/Email"/>
                <w:tag w:val="Nummer"/>
                <w:id w:val="801350710"/>
                <w:placeholder>
                  <w:docPart w:val="E7067158E1F14D738B869E97903F920A"/>
                </w:placeholder>
                <w:showingPlcHdr/>
                <w:text/>
              </w:sdtPr>
              <w:sdtEndPr>
                <w:rPr>
                  <w:rStyle w:val="Absatz-Standardschriftart"/>
                  <w:rFonts w:eastAsia="Times New Roman" w:cs="Tahoma"/>
                  <w:lang w:eastAsia="en-US"/>
                </w:rPr>
              </w:sdtEndPr>
              <w:sdtContent>
                <w:r w:rsidR="00DD1EB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 xml:space="preserve">Klicken Sie hier, um die </w:t>
                </w:r>
                <w:r w:rsidR="00DD1EB3">
                  <w:rPr>
                    <w:rStyle w:val="Platzhaltertext"/>
                    <w:color w:val="FF0000"/>
                    <w:sz w:val="16"/>
                    <w:szCs w:val="20"/>
                  </w:rPr>
                  <w:t xml:space="preserve">Telefon </w:t>
                </w:r>
                <w:r w:rsidR="00DD1EB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Nr.</w:t>
                </w:r>
                <w:r w:rsidR="00DD1EB3">
                  <w:rPr>
                    <w:rStyle w:val="Platzhaltertext"/>
                    <w:color w:val="FF0000"/>
                    <w:sz w:val="16"/>
                    <w:szCs w:val="20"/>
                  </w:rPr>
                  <w:t xml:space="preserve"> </w:t>
                </w:r>
                <w:r w:rsidR="00DD1EB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einzugeben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D1EB3" w:rsidRPr="008D7DB0" w:rsidRDefault="008E1C9E" w:rsidP="009D731A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 w:val="16"/>
                <w:szCs w:val="20"/>
              </w:rPr>
            </w:pPr>
            <w:sdt>
              <w:sdtPr>
                <w:rPr>
                  <w:rStyle w:val="SNZ-Text0Zchn"/>
                  <w:rFonts w:eastAsiaTheme="minorHAnsi"/>
                  <w:sz w:val="16"/>
                  <w:szCs w:val="20"/>
                </w:rPr>
                <w:alias w:val="öffentlich/nicht öffentlich"/>
                <w:tag w:val="öffentlich/nicht öffentlich"/>
                <w:id w:val="227118537"/>
                <w:placeholder>
                  <w:docPart w:val="80BB4B4F698644D7A597C68EDFE65D4A"/>
                </w:placeholder>
                <w:showingPlcHdr/>
                <w:dropDownList>
                  <w:listItem w:displayText="Wählen Sie ein Element aus" w:value=""/>
                  <w:listItem w:displayText="öffentlich" w:value="öffentlich"/>
                  <w:listItem w:displayText="nicht öffentlich" w:value="nicht öffentlich"/>
                </w:dropDownList>
              </w:sdtPr>
              <w:sdtEndPr>
                <w:rPr>
                  <w:rStyle w:val="SNZ-Text0Zchn"/>
                </w:rPr>
              </w:sdtEndPr>
              <w:sdtContent>
                <w:r w:rsidR="00DD1EB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Bitte auswählen*</w:t>
                </w:r>
              </w:sdtContent>
            </w:sdt>
          </w:p>
        </w:tc>
      </w:tr>
      <w:tr w:rsidR="00DD1EB3" w:rsidRPr="008D7DB0" w:rsidTr="00B90F45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D1EB3" w:rsidRPr="004D679B" w:rsidRDefault="008E1C9E" w:rsidP="009D731A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Cs w:val="20"/>
              </w:rPr>
            </w:pPr>
            <w:sdt>
              <w:sdtPr>
                <w:rPr>
                  <w:rStyle w:val="SNZ-Text0Zchn"/>
                  <w:rFonts w:eastAsiaTheme="minorHAnsi"/>
                  <w:sz w:val="16"/>
                  <w:szCs w:val="20"/>
                </w:rPr>
                <w:alias w:val="Typ"/>
                <w:tag w:val="Typ"/>
                <w:id w:val="120814200"/>
                <w:placeholder>
                  <w:docPart w:val="91E0332542BF40B5A11D9106B7CAC76C"/>
                </w:placeholder>
                <w:showingPlcHdr/>
                <w:dropDownList>
                  <w:listItem w:displayText="Wählen Sie ein Element aus" w:value=""/>
                  <w:listItem w:displayText="Telefon" w:value="Telefon"/>
                  <w:listItem w:displayText="Mobiltelefon" w:value="Mobiltelefon"/>
                  <w:listItem w:displayText="Pager" w:value="Pager"/>
                  <w:listItem w:displayText="PSA Alarmierung" w:value="PSA Alarmierung"/>
                  <w:listItem w:displayText="E-Mail" w:value="E-Mail"/>
                </w:dropDownList>
              </w:sdtPr>
              <w:sdtEndPr>
                <w:rPr>
                  <w:rStyle w:val="SNZ-Text0Zchn"/>
                </w:rPr>
              </w:sdtEndPr>
              <w:sdtContent>
                <w:r w:rsidR="00DD1EB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Bitte auswählen</w:t>
                </w:r>
              </w:sdtContent>
            </w:sdt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DD1EB3" w:rsidRPr="00B75E95" w:rsidRDefault="00DD1EB3" w:rsidP="009D731A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Cs w:val="20"/>
              </w:rPr>
            </w:pPr>
            <w:r w:rsidRPr="00B75E95">
              <w:rPr>
                <w:rStyle w:val="SNZ-TextFO"/>
                <w:b w:val="0"/>
                <w:szCs w:val="20"/>
              </w:rPr>
              <w:t>Geschäft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DD1EB3" w:rsidRPr="008D7DB0" w:rsidRDefault="008E1C9E" w:rsidP="009D731A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 w:val="16"/>
                <w:szCs w:val="20"/>
              </w:rPr>
            </w:pPr>
            <w:sdt>
              <w:sdtPr>
                <w:rPr>
                  <w:rStyle w:val="SNZ-Text0Zchn"/>
                  <w:rFonts w:eastAsiaTheme="minorHAnsi"/>
                  <w:sz w:val="16"/>
                  <w:szCs w:val="20"/>
                </w:rPr>
                <w:alias w:val="Nummer/Email"/>
                <w:tag w:val="Nummer"/>
                <w:id w:val="-1767453809"/>
                <w:placeholder>
                  <w:docPart w:val="DBA9B166D50C4034AF516BA45583E570"/>
                </w:placeholder>
                <w:showingPlcHdr/>
                <w:text/>
              </w:sdtPr>
              <w:sdtEndPr>
                <w:rPr>
                  <w:rStyle w:val="Absatz-Standardschriftart"/>
                  <w:rFonts w:eastAsia="Times New Roman" w:cs="Tahoma"/>
                  <w:lang w:eastAsia="en-US"/>
                </w:rPr>
              </w:sdtEndPr>
              <w:sdtContent>
                <w:r w:rsidR="00DD1EB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 xml:space="preserve">Klicken Sie hier, um die </w:t>
                </w:r>
                <w:r w:rsidR="00DD1EB3">
                  <w:rPr>
                    <w:rStyle w:val="Platzhaltertext"/>
                    <w:color w:val="FF0000"/>
                    <w:sz w:val="16"/>
                    <w:szCs w:val="20"/>
                  </w:rPr>
                  <w:t xml:space="preserve">Telefon </w:t>
                </w:r>
                <w:r w:rsidR="00DD1EB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Nr.</w:t>
                </w:r>
                <w:r w:rsidR="00DD1EB3">
                  <w:rPr>
                    <w:rStyle w:val="Platzhaltertext"/>
                    <w:color w:val="FF0000"/>
                    <w:sz w:val="16"/>
                    <w:szCs w:val="20"/>
                  </w:rPr>
                  <w:t xml:space="preserve"> </w:t>
                </w:r>
                <w:r w:rsidR="00DD1EB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einzugeben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D1EB3" w:rsidRPr="008D7DB0" w:rsidRDefault="008E1C9E" w:rsidP="009D731A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 w:val="16"/>
                <w:szCs w:val="20"/>
              </w:rPr>
            </w:pPr>
            <w:sdt>
              <w:sdtPr>
                <w:rPr>
                  <w:rStyle w:val="SNZ-Text0Zchn"/>
                  <w:rFonts w:eastAsiaTheme="minorHAnsi"/>
                  <w:sz w:val="16"/>
                  <w:szCs w:val="20"/>
                </w:rPr>
                <w:alias w:val="öffentlich/nicht öffentlich"/>
                <w:tag w:val="öffentlich/nicht öffentlich"/>
                <w:id w:val="-1529416132"/>
                <w:placeholder>
                  <w:docPart w:val="CF4CC3E59E20473F8EBA5EE6D1E39026"/>
                </w:placeholder>
                <w:showingPlcHdr/>
                <w:dropDownList>
                  <w:listItem w:displayText="Wählen Sie ein Element aus" w:value=""/>
                  <w:listItem w:displayText="öffentlich" w:value="öffentlich"/>
                  <w:listItem w:displayText="nicht öffentlich" w:value="nicht öffentlich"/>
                </w:dropDownList>
              </w:sdtPr>
              <w:sdtEndPr>
                <w:rPr>
                  <w:rStyle w:val="SNZ-Text0Zchn"/>
                </w:rPr>
              </w:sdtEndPr>
              <w:sdtContent>
                <w:r w:rsidR="00DD1EB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Bitte auswählen*</w:t>
                </w:r>
              </w:sdtContent>
            </w:sdt>
          </w:p>
        </w:tc>
      </w:tr>
    </w:tbl>
    <w:p w:rsidR="00B31E84" w:rsidRDefault="004D679B" w:rsidP="00B24610">
      <w:pPr>
        <w:pBdr>
          <w:bottom w:val="single" w:sz="4" w:space="1" w:color="auto"/>
        </w:pBdr>
        <w:tabs>
          <w:tab w:val="left" w:pos="3600"/>
          <w:tab w:val="right" w:pos="7920"/>
          <w:tab w:val="right" w:pos="9355"/>
        </w:tabs>
        <w:spacing w:before="120"/>
        <w:jc w:val="left"/>
        <w:rPr>
          <w:rFonts w:eastAsia="Times New Roman" w:cs="Tahoma"/>
          <w:szCs w:val="20"/>
          <w:lang w:eastAsia="de-DE"/>
        </w:rPr>
      </w:pPr>
      <w:r>
        <w:rPr>
          <w:rFonts w:eastAsia="Times New Roman" w:cs="Times New Roman"/>
          <w:i/>
          <w:sz w:val="16"/>
          <w:szCs w:val="16"/>
          <w:lang w:eastAsia="de-DE"/>
        </w:rPr>
        <w:t>* Pflichtfeld, muss ausgewählt werden</w:t>
      </w:r>
    </w:p>
    <w:p w:rsidR="004D679B" w:rsidRPr="00412037" w:rsidRDefault="004D679B" w:rsidP="00DF6C3B">
      <w:pPr>
        <w:pBdr>
          <w:bottom w:val="single" w:sz="4" w:space="1" w:color="auto"/>
        </w:pBdr>
        <w:tabs>
          <w:tab w:val="left" w:pos="3600"/>
          <w:tab w:val="right" w:pos="7920"/>
          <w:tab w:val="right" w:pos="9355"/>
        </w:tabs>
        <w:jc w:val="left"/>
        <w:rPr>
          <w:rFonts w:eastAsia="Times New Roman" w:cs="Tahoma"/>
          <w:sz w:val="18"/>
          <w:szCs w:val="20"/>
          <w:lang w:eastAsia="de-DE"/>
        </w:rPr>
      </w:pPr>
    </w:p>
    <w:p w:rsidR="00DF6C3B" w:rsidRPr="00412037" w:rsidRDefault="00DF6C3B" w:rsidP="00DF6C3B">
      <w:pPr>
        <w:tabs>
          <w:tab w:val="left" w:pos="3472"/>
          <w:tab w:val="left" w:pos="6480"/>
          <w:tab w:val="left" w:pos="7513"/>
        </w:tabs>
        <w:jc w:val="left"/>
        <w:rPr>
          <w:rFonts w:eastAsia="Times New Roman" w:cs="Tahoma"/>
          <w:sz w:val="18"/>
          <w:szCs w:val="20"/>
          <w:lang w:eastAsia="de-DE"/>
        </w:rPr>
      </w:pPr>
    </w:p>
    <w:p w:rsidR="00982102" w:rsidRDefault="00B31E84" w:rsidP="00982102">
      <w:pPr>
        <w:tabs>
          <w:tab w:val="left" w:pos="3472"/>
          <w:tab w:val="left" w:pos="6480"/>
          <w:tab w:val="left" w:pos="7513"/>
        </w:tabs>
        <w:spacing w:after="120"/>
        <w:jc w:val="left"/>
        <w:rPr>
          <w:rFonts w:eastAsia="Times New Roman" w:cs="Tahoma"/>
          <w:szCs w:val="20"/>
          <w:lang w:eastAsia="de-DE"/>
        </w:rPr>
      </w:pPr>
      <w:r w:rsidRPr="00B31E84">
        <w:rPr>
          <w:rFonts w:eastAsia="Times New Roman" w:cs="Tahoma"/>
          <w:szCs w:val="20"/>
          <w:lang w:eastAsia="de-DE"/>
        </w:rPr>
        <w:t>Name / Vorname des Antragsstellers:</w:t>
      </w:r>
      <w:r w:rsidRPr="00B31E84">
        <w:rPr>
          <w:rFonts w:eastAsia="Times New Roman" w:cs="Tahoma"/>
          <w:szCs w:val="20"/>
          <w:lang w:eastAsia="de-DE"/>
        </w:rPr>
        <w:tab/>
      </w:r>
      <w:sdt>
        <w:sdtPr>
          <w:rPr>
            <w:rStyle w:val="SNZ-Text0Zchn"/>
            <w:rFonts w:eastAsiaTheme="minorHAnsi"/>
          </w:rPr>
          <w:alias w:val="Name Antragsteller"/>
          <w:tag w:val="Name Antragsteller"/>
          <w:id w:val="1034921847"/>
          <w:placeholder>
            <w:docPart w:val="835C16DE13BD4FF99AD85F5E0092F330"/>
          </w:placeholder>
          <w:showingPlcHdr/>
          <w:text/>
        </w:sdtPr>
        <w:sdtEndPr>
          <w:rPr>
            <w:rStyle w:val="Absatz-Standardschriftart"/>
            <w:rFonts w:eastAsia="Times New Roman" w:cs="Tahoma"/>
            <w:sz w:val="12"/>
            <w:szCs w:val="12"/>
            <w:lang w:eastAsia="en-US"/>
          </w:rPr>
        </w:sdtEndPr>
        <w:sdtContent>
          <w:r w:rsidR="00B24610">
            <w:rPr>
              <w:rStyle w:val="Platzhaltertext"/>
              <w:color w:val="FF0000"/>
              <w:sz w:val="16"/>
            </w:rPr>
            <w:t xml:space="preserve">Klicken, um </w:t>
          </w:r>
          <w:r w:rsidR="00584581">
            <w:rPr>
              <w:rStyle w:val="Platzhaltertext"/>
              <w:color w:val="FF0000"/>
              <w:sz w:val="16"/>
            </w:rPr>
            <w:t>Name</w:t>
          </w:r>
          <w:r w:rsidR="00B24610">
            <w:rPr>
              <w:rStyle w:val="Platzhaltertext"/>
              <w:color w:val="FF0000"/>
              <w:sz w:val="16"/>
            </w:rPr>
            <w:t xml:space="preserve"> einzugeben</w:t>
          </w:r>
        </w:sdtContent>
      </w:sdt>
    </w:p>
    <w:p w:rsidR="00B31E84" w:rsidRDefault="00B31E84" w:rsidP="00DF6C3B">
      <w:pPr>
        <w:tabs>
          <w:tab w:val="left" w:pos="3472"/>
          <w:tab w:val="left" w:pos="6480"/>
          <w:tab w:val="left" w:pos="7513"/>
        </w:tabs>
        <w:jc w:val="left"/>
        <w:rPr>
          <w:rStyle w:val="SNZ-Text0Zchn"/>
          <w:rFonts w:eastAsiaTheme="minorHAnsi"/>
        </w:rPr>
      </w:pPr>
      <w:r w:rsidRPr="00B31E84">
        <w:rPr>
          <w:rFonts w:eastAsia="Times New Roman" w:cs="Tahoma"/>
          <w:szCs w:val="20"/>
          <w:lang w:eastAsia="de-DE"/>
        </w:rPr>
        <w:t>Funktion</w:t>
      </w:r>
      <w:r w:rsidR="00982102">
        <w:rPr>
          <w:rFonts w:eastAsia="Times New Roman" w:cs="Tahoma"/>
          <w:szCs w:val="20"/>
          <w:lang w:eastAsia="de-DE"/>
        </w:rPr>
        <w:t xml:space="preserve"> des Antragstellers</w:t>
      </w:r>
      <w:r w:rsidRPr="00B31E84">
        <w:rPr>
          <w:rFonts w:eastAsia="Times New Roman" w:cs="Tahoma"/>
          <w:szCs w:val="20"/>
          <w:lang w:eastAsia="de-DE"/>
        </w:rPr>
        <w:t>:</w:t>
      </w:r>
      <w:r w:rsidRPr="00B31E84">
        <w:rPr>
          <w:rFonts w:eastAsia="Times New Roman" w:cs="Tahoma"/>
          <w:szCs w:val="20"/>
          <w:lang w:eastAsia="de-DE"/>
        </w:rPr>
        <w:tab/>
      </w:r>
      <w:sdt>
        <w:sdtPr>
          <w:rPr>
            <w:rStyle w:val="SNZ-Text0Zchn"/>
            <w:rFonts w:eastAsiaTheme="minorHAnsi"/>
          </w:rPr>
          <w:alias w:val="Funktion Antragsteller"/>
          <w:tag w:val="Funktion Antragsteller"/>
          <w:id w:val="-99260544"/>
          <w:placeholder>
            <w:docPart w:val="30A037CF9BF541438C9EDFD5A43DD95A"/>
          </w:placeholder>
          <w:showingPlcHdr/>
          <w:text/>
        </w:sdtPr>
        <w:sdtEndPr>
          <w:rPr>
            <w:rStyle w:val="Absatz-Standardschriftart"/>
            <w:rFonts w:eastAsia="Times New Roman" w:cs="Tahoma"/>
            <w:sz w:val="12"/>
            <w:szCs w:val="12"/>
            <w:lang w:eastAsia="en-US"/>
          </w:rPr>
        </w:sdtEndPr>
        <w:sdtContent>
          <w:r w:rsidR="00B24610">
            <w:rPr>
              <w:rStyle w:val="Platzhaltertext"/>
              <w:color w:val="FF0000"/>
              <w:sz w:val="16"/>
            </w:rPr>
            <w:t xml:space="preserve">Klicken, um </w:t>
          </w:r>
          <w:r w:rsidR="00C12544">
            <w:rPr>
              <w:rStyle w:val="Platzhaltertext"/>
              <w:color w:val="FF0000"/>
              <w:sz w:val="16"/>
            </w:rPr>
            <w:t>Funktion</w:t>
          </w:r>
          <w:r w:rsidR="00B24610">
            <w:rPr>
              <w:rStyle w:val="Platzhaltertext"/>
              <w:color w:val="FF0000"/>
              <w:sz w:val="16"/>
            </w:rPr>
            <w:t xml:space="preserve"> einzugeben</w:t>
          </w:r>
        </w:sdtContent>
      </w:sdt>
    </w:p>
    <w:bookmarkEnd w:id="4"/>
    <w:p w:rsidR="00B24610" w:rsidRPr="00412037" w:rsidRDefault="00B24610" w:rsidP="00DA28A8">
      <w:pPr>
        <w:pBdr>
          <w:bottom w:val="single" w:sz="4" w:space="1" w:color="auto"/>
        </w:pBdr>
        <w:tabs>
          <w:tab w:val="left" w:pos="3600"/>
          <w:tab w:val="right" w:pos="7920"/>
          <w:tab w:val="right" w:pos="9355"/>
        </w:tabs>
        <w:spacing w:after="120"/>
        <w:jc w:val="left"/>
        <w:rPr>
          <w:rFonts w:eastAsia="Times New Roman" w:cs="Tahoma"/>
          <w:sz w:val="18"/>
          <w:szCs w:val="20"/>
          <w:lang w:eastAsia="de-DE"/>
        </w:rPr>
      </w:pPr>
    </w:p>
    <w:sectPr w:rsidR="00B24610" w:rsidRPr="00412037" w:rsidSect="0041203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552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C9E" w:rsidRDefault="008E1C9E" w:rsidP="00B31E84">
      <w:r>
        <w:separator/>
      </w:r>
    </w:p>
  </w:endnote>
  <w:endnote w:type="continuationSeparator" w:id="0">
    <w:p w:rsidR="008E1C9E" w:rsidRDefault="008E1C9E" w:rsidP="00B3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9627"/>
    </w:tblGrid>
    <w:tr w:rsidR="00B90F45" w:rsidTr="00E14815">
      <w:trPr>
        <w:trHeight w:val="510"/>
      </w:trPr>
      <w:tc>
        <w:tcPr>
          <w:tcW w:w="9629" w:type="dxa"/>
          <w:tcBorders>
            <w:bottom w:val="single" w:sz="4" w:space="0" w:color="auto"/>
          </w:tcBorders>
          <w:shd w:val="clear" w:color="auto" w:fill="000000" w:themeFill="text1"/>
          <w:vAlign w:val="center"/>
        </w:tcPr>
        <w:p w:rsidR="00B90F45" w:rsidRPr="00111D01" w:rsidRDefault="00B90F45" w:rsidP="00B90F45">
          <w:pPr>
            <w:pStyle w:val="SNZ-Fusszeile"/>
            <w:pBdr>
              <w:top w:val="none" w:sz="0" w:space="0" w:color="auto"/>
            </w:pBdr>
            <w:jc w:val="center"/>
            <w:rPr>
              <w:sz w:val="20"/>
            </w:rPr>
          </w:pPr>
          <w:r w:rsidRPr="00111D01">
            <w:rPr>
              <w:rFonts w:cs="Times New Roman"/>
              <w:b/>
              <w:color w:val="FFFFFF" w:themeColor="background1"/>
              <w:sz w:val="20"/>
              <w:szCs w:val="24"/>
            </w:rPr>
            <w:t xml:space="preserve">Dieses Formular ist mindestens einen Monat im Voraus an </w:t>
          </w:r>
          <w:hyperlink r:id="rId1" w:history="1">
            <w:r w:rsidRPr="00B90F45">
              <w:rPr>
                <w:rStyle w:val="Hyperlink"/>
                <w:rFonts w:cs="Times New Roman"/>
                <w:b/>
                <w:color w:val="FFFFFF" w:themeColor="background1"/>
                <w:sz w:val="20"/>
                <w:szCs w:val="24"/>
                <w:u w:val="none"/>
              </w:rPr>
              <w:t>info@144.gr.ch</w:t>
            </w:r>
          </w:hyperlink>
          <w:r w:rsidRPr="00111D01">
            <w:rPr>
              <w:rFonts w:cs="Times New Roman"/>
              <w:b/>
              <w:color w:val="FFFFFF" w:themeColor="background1"/>
              <w:sz w:val="20"/>
              <w:szCs w:val="24"/>
            </w:rPr>
            <w:t xml:space="preserve"> zu senden</w:t>
          </w:r>
        </w:p>
      </w:tc>
    </w:tr>
    <w:tr w:rsidR="00B90F45" w:rsidTr="00E14815">
      <w:trPr>
        <w:trHeight w:val="170"/>
      </w:trPr>
      <w:tc>
        <w:tcPr>
          <w:tcW w:w="9629" w:type="dxa"/>
          <w:tcBorders>
            <w:left w:val="nil"/>
            <w:bottom w:val="nil"/>
            <w:right w:val="nil"/>
          </w:tcBorders>
          <w:shd w:val="clear" w:color="auto" w:fill="auto"/>
          <w:vAlign w:val="center"/>
        </w:tcPr>
        <w:p w:rsidR="00B90F45" w:rsidRPr="00111D01" w:rsidRDefault="00B90F45" w:rsidP="00B90F45">
          <w:pPr>
            <w:pStyle w:val="SNZ-Fusszeile"/>
            <w:pBdr>
              <w:top w:val="none" w:sz="0" w:space="0" w:color="auto"/>
            </w:pBdr>
            <w:jc w:val="center"/>
            <w:rPr>
              <w:rFonts w:cs="Times New Roman"/>
              <w:b/>
              <w:color w:val="FFFFFF" w:themeColor="background1"/>
              <w:sz w:val="10"/>
              <w:szCs w:val="24"/>
            </w:rPr>
          </w:pPr>
        </w:p>
      </w:tc>
    </w:tr>
  </w:tbl>
  <w:p w:rsidR="00096FD6" w:rsidRPr="00C96C3B" w:rsidRDefault="00E141CC" w:rsidP="00096FD6">
    <w:pPr>
      <w:pStyle w:val="SNZ-Fusszeile"/>
    </w:pPr>
    <w:r>
      <w:rPr>
        <w:noProof/>
        <w:lang w:eastAsia="de-CH"/>
      </w:rPr>
      <w:drawing>
        <wp:anchor distT="0" distB="0" distL="114300" distR="114300" simplePos="0" relativeHeight="251681792" behindDoc="1" locked="0" layoutInCell="1" allowOverlap="1" wp14:anchorId="06C80C9E" wp14:editId="4398BE13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53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80768" behindDoc="1" locked="0" layoutInCell="1" allowOverlap="1" wp14:anchorId="55C0ACFA" wp14:editId="5BB8D700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54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79744" behindDoc="1" locked="0" layoutInCell="1" allowOverlap="1" wp14:anchorId="5D1CEF38" wp14:editId="3A12177A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55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78720" behindDoc="1" locked="0" layoutInCell="1" allowOverlap="1" wp14:anchorId="631B7EE2" wp14:editId="30DF7C98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56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77696" behindDoc="1" locked="0" layoutInCell="1" allowOverlap="1" wp14:anchorId="08BB9A8E" wp14:editId="2024EA11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57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76672" behindDoc="1" locked="0" layoutInCell="1" allowOverlap="1" wp14:anchorId="433455A8" wp14:editId="49C6F2CF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58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75648" behindDoc="1" locked="0" layoutInCell="1" allowOverlap="1" wp14:anchorId="705DD4CD" wp14:editId="5AB9A200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59" name="Grafik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74624" behindDoc="1" locked="0" layoutInCell="1" allowOverlap="1" wp14:anchorId="1E88B8A3" wp14:editId="7E20087F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60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72576" behindDoc="1" locked="0" layoutInCell="1" allowOverlap="1" wp14:anchorId="2DF2F4B0" wp14:editId="5CA1C3DA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61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71552" behindDoc="1" locked="0" layoutInCell="1" allowOverlap="1" wp14:anchorId="44E359B6" wp14:editId="60F57AF3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62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70528" behindDoc="1" locked="0" layoutInCell="1" allowOverlap="1" wp14:anchorId="447AA254" wp14:editId="2FB2597E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63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69504" behindDoc="1" locked="0" layoutInCell="1" allowOverlap="1" wp14:anchorId="681FFC9B" wp14:editId="2E2AAB3D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64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68480" behindDoc="1" locked="0" layoutInCell="1" allowOverlap="1" wp14:anchorId="35F81056" wp14:editId="08979088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65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67456" behindDoc="1" locked="0" layoutInCell="1" allowOverlap="1" wp14:anchorId="39906A5A" wp14:editId="744CDA54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66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66432" behindDoc="1" locked="0" layoutInCell="1" allowOverlap="1" wp14:anchorId="4360CE56" wp14:editId="73D8A2F7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67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65408" behindDoc="1" locked="0" layoutInCell="1" allowOverlap="1" wp14:anchorId="58F0C2E2" wp14:editId="27713A56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68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64384" behindDoc="1" locked="0" layoutInCell="1" allowOverlap="1" wp14:anchorId="3DD7ADBD" wp14:editId="163103DB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69" name="Grafik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63360" behindDoc="1" locked="0" layoutInCell="1" allowOverlap="1" wp14:anchorId="716D9404" wp14:editId="13D444C8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70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61312" behindDoc="1" locked="0" layoutInCell="1" allowOverlap="1" wp14:anchorId="515F72B7" wp14:editId="55C0A9F3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71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5B44B674" wp14:editId="76185E8C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72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lang w:eastAsia="de-CH"/>
      </w:rPr>
      <w:drawing>
        <wp:anchor distT="0" distB="0" distL="114300" distR="114300" simplePos="0" relativeHeight="251682816" behindDoc="1" locked="0" layoutInCell="1" allowOverlap="1" wp14:anchorId="1FF01BF8" wp14:editId="596DBD5A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73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73600" behindDoc="1" locked="0" layoutInCell="1" allowOverlap="1" wp14:anchorId="620611BD" wp14:editId="1DE37D05">
          <wp:simplePos x="0" y="0"/>
          <wp:positionH relativeFrom="column">
            <wp:posOffset>635</wp:posOffset>
          </wp:positionH>
          <wp:positionV relativeFrom="paragraph">
            <wp:posOffset>3119755</wp:posOffset>
          </wp:positionV>
          <wp:extent cx="7571740" cy="7581265"/>
          <wp:effectExtent l="0" t="0" r="0" b="635"/>
          <wp:wrapNone/>
          <wp:docPr id="74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© Sanitätsnotruf 144 </w:t>
    </w:r>
    <w:r w:rsidRPr="00096FD6">
      <w:t>Graubünden</w:t>
    </w:r>
    <w:r w:rsidRPr="00C96C3B">
      <w:tab/>
    </w:r>
    <w:r w:rsidR="00B31E84">
      <w:tab/>
    </w:r>
    <w:r w:rsidRPr="00C96C3B">
      <w:t xml:space="preserve">Seite </w:t>
    </w:r>
    <w:r>
      <w:rPr>
        <w:rStyle w:val="Seitenzahl"/>
      </w:rPr>
      <w:t>1</w:t>
    </w:r>
    <w:r>
      <w:rPr>
        <w:rStyle w:val="Seitenzahl"/>
        <w:rFonts w:ascii="Times New Roman" w:hAnsi="Times New Roman"/>
      </w:rPr>
      <w:t>│</w:t>
    </w:r>
    <w:r>
      <w:rPr>
        <w:rStyle w:val="Seitenzahl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FD6" w:rsidRPr="001D399F" w:rsidRDefault="00E141CC" w:rsidP="00E27F38">
    <w:pPr>
      <w:pStyle w:val="Fuzeile"/>
      <w:pBdr>
        <w:top w:val="single" w:sz="2" w:space="1" w:color="808080"/>
      </w:pBdr>
      <w:tabs>
        <w:tab w:val="clear" w:pos="4536"/>
        <w:tab w:val="clear" w:pos="9072"/>
        <w:tab w:val="right" w:pos="9356"/>
      </w:tabs>
      <w:rPr>
        <w:rFonts w:ascii="Tahoma" w:hAnsi="Tahoma" w:cs="Tahoma"/>
        <w:color w:val="7F7F7F"/>
        <w:sz w:val="12"/>
        <w:szCs w:val="12"/>
        <w:lang w:val="de-CH"/>
      </w:rPr>
    </w:pPr>
    <w:r>
      <w:rPr>
        <w:rFonts w:ascii="Tahoma" w:hAnsi="Tahoma" w:cs="Tahoma"/>
        <w:color w:val="7F7F7F"/>
        <w:sz w:val="12"/>
        <w:szCs w:val="12"/>
        <w:lang w:val="de-CH"/>
      </w:rPr>
      <w:t>Sanitätsnotruf 144 Graubünden</w:t>
    </w:r>
    <w:r w:rsidRPr="00C96C3B">
      <w:rPr>
        <w:rFonts w:ascii="Tahoma" w:hAnsi="Tahoma" w:cs="Tahoma"/>
        <w:color w:val="7F7F7F"/>
        <w:sz w:val="12"/>
        <w:szCs w:val="12"/>
        <w:lang w:val="de-CH"/>
      </w:rPr>
      <w:tab/>
      <w:t xml:space="preserve">Seite </w:t>
    </w:r>
    <w:r>
      <w:rPr>
        <w:rStyle w:val="Seitenzahl"/>
        <w:rFonts w:cs="Tahoma"/>
        <w:color w:val="7F7F7F"/>
        <w:sz w:val="12"/>
        <w:szCs w:val="12"/>
      </w:rPr>
      <w:t>1</w:t>
    </w:r>
    <w:r w:rsidRPr="00C96C3B">
      <w:rPr>
        <w:rStyle w:val="Seitenzahl"/>
        <w:rFonts w:cs="Tahoma"/>
        <w:color w:val="7F7F7F"/>
        <w:sz w:val="12"/>
        <w:szCs w:val="12"/>
      </w:rPr>
      <w:t>/</w:t>
    </w:r>
    <w:r>
      <w:rPr>
        <w:rStyle w:val="Seitenzahl"/>
        <w:rFonts w:cs="Tahoma"/>
        <w:color w:val="7F7F7F"/>
        <w:sz w:val="12"/>
        <w:szCs w:val="1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C9E" w:rsidRDefault="008E1C9E" w:rsidP="00B31E84">
      <w:r>
        <w:separator/>
      </w:r>
    </w:p>
  </w:footnote>
  <w:footnote w:type="continuationSeparator" w:id="0">
    <w:p w:rsidR="008E1C9E" w:rsidRDefault="008E1C9E" w:rsidP="00B31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Layout w:type="fixed"/>
      <w:tblLook w:val="00A0" w:firstRow="1" w:lastRow="0" w:firstColumn="1" w:lastColumn="0" w:noHBand="0" w:noVBand="0"/>
    </w:tblPr>
    <w:tblGrid>
      <w:gridCol w:w="3439"/>
      <w:gridCol w:w="3224"/>
      <w:gridCol w:w="850"/>
      <w:gridCol w:w="851"/>
      <w:gridCol w:w="1275"/>
    </w:tblGrid>
    <w:tr w:rsidR="00096FD6" w:rsidRPr="00F8021A" w:rsidTr="00170BB2">
      <w:trPr>
        <w:trHeight w:val="278"/>
      </w:trPr>
      <w:tc>
        <w:tcPr>
          <w:tcW w:w="3439" w:type="dxa"/>
          <w:tcBorders>
            <w:bottom w:val="single" w:sz="2" w:space="0" w:color="808080"/>
          </w:tcBorders>
        </w:tcPr>
        <w:p w:rsidR="00096FD6" w:rsidRPr="00F8021A" w:rsidRDefault="00E141CC" w:rsidP="00732DDF">
          <w:pPr>
            <w:pStyle w:val="SNZ-Kopfzeile-BereichDokNr"/>
            <w:tabs>
              <w:tab w:val="clear" w:pos="9356"/>
            </w:tabs>
          </w:pPr>
          <w:r>
            <w:t>SNZ 144 GR</w:t>
          </w:r>
        </w:p>
      </w:tc>
      <w:tc>
        <w:tcPr>
          <w:tcW w:w="3224" w:type="dxa"/>
          <w:tcBorders>
            <w:bottom w:val="single" w:sz="2" w:space="0" w:color="808080"/>
          </w:tcBorders>
        </w:tcPr>
        <w:p w:rsidR="00096FD6" w:rsidRPr="00F8021A" w:rsidRDefault="00E141CC" w:rsidP="00732DDF">
          <w:pPr>
            <w:pStyle w:val="SNZ-Kopfzeile-BereichDokNr"/>
          </w:pPr>
          <w:r w:rsidRPr="00F8021A">
            <w:t>Nr.</w:t>
          </w:r>
          <w:r>
            <w:t xml:space="preserve"> DIP-FO-</w:t>
          </w:r>
          <w:r w:rsidR="007E1B08">
            <w:t>0009_01</w:t>
          </w:r>
        </w:p>
      </w:tc>
      <w:tc>
        <w:tcPr>
          <w:tcW w:w="850" w:type="dxa"/>
          <w:tcBorders>
            <w:bottom w:val="single" w:sz="2" w:space="0" w:color="808080"/>
          </w:tcBorders>
        </w:tcPr>
        <w:p w:rsidR="00096FD6" w:rsidRPr="00F8021A" w:rsidRDefault="00E141CC" w:rsidP="00732DDF">
          <w:pPr>
            <w:pStyle w:val="SNZ-Kopfzeile-ErstelltAuforVerantw"/>
          </w:pPr>
          <w:r>
            <w:t>Autor:</w:t>
          </w:r>
        </w:p>
      </w:tc>
      <w:tc>
        <w:tcPr>
          <w:tcW w:w="851" w:type="dxa"/>
          <w:tcBorders>
            <w:bottom w:val="single" w:sz="2" w:space="0" w:color="808080"/>
          </w:tcBorders>
        </w:tcPr>
        <w:p w:rsidR="00096FD6" w:rsidRPr="00F8021A" w:rsidRDefault="00E141CC" w:rsidP="00732DDF">
          <w:pPr>
            <w:pStyle w:val="SNZ-Kopfzeile-ErstelltAuforVerantw"/>
          </w:pPr>
          <w:r>
            <w:t>nasa</w:t>
          </w:r>
        </w:p>
      </w:tc>
      <w:tc>
        <w:tcPr>
          <w:tcW w:w="1275" w:type="dxa"/>
          <w:vMerge w:val="restart"/>
          <w:tcBorders>
            <w:bottom w:val="single" w:sz="2" w:space="0" w:color="808080"/>
          </w:tcBorders>
        </w:tcPr>
        <w:p w:rsidR="00096FD6" w:rsidRPr="00F8021A" w:rsidRDefault="00E141CC" w:rsidP="00732DDF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jc w:val="right"/>
            <w:rPr>
              <w:rFonts w:ascii="Tahoma" w:hAnsi="Tahoma"/>
              <w:b/>
              <w:i/>
              <w:color w:val="7F7F7F"/>
              <w:sz w:val="20"/>
            </w:rPr>
          </w:pPr>
          <w:r>
            <w:rPr>
              <w:noProof/>
              <w:lang w:val="de-CH" w:eastAsia="de-CH"/>
            </w:rPr>
            <w:drawing>
              <wp:anchor distT="0" distB="0" distL="114300" distR="114300" simplePos="0" relativeHeight="251660288" behindDoc="0" locked="0" layoutInCell="1" allowOverlap="1" wp14:anchorId="6AC68E8B" wp14:editId="5E5753C5">
                <wp:simplePos x="0" y="0"/>
                <wp:positionH relativeFrom="column">
                  <wp:posOffset>-23050</wp:posOffset>
                </wp:positionH>
                <wp:positionV relativeFrom="paragraph">
                  <wp:posOffset>-635</wp:posOffset>
                </wp:positionV>
                <wp:extent cx="758825" cy="367030"/>
                <wp:effectExtent l="0" t="0" r="3175" b="0"/>
                <wp:wrapNone/>
                <wp:docPr id="51" name="Bild 4" descr="Logo-SNZ-144_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-SNZ-144_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96FD6" w:rsidRPr="00F8021A" w:rsidTr="00170BB2">
      <w:trPr>
        <w:trHeight w:val="292"/>
      </w:trPr>
      <w:tc>
        <w:tcPr>
          <w:tcW w:w="6663" w:type="dxa"/>
          <w:gridSpan w:val="2"/>
          <w:vMerge w:val="restart"/>
          <w:tcBorders>
            <w:top w:val="single" w:sz="2" w:space="0" w:color="808080"/>
          </w:tcBorders>
        </w:tcPr>
        <w:p w:rsidR="00096FD6" w:rsidRPr="003C0065" w:rsidRDefault="00E141CC" w:rsidP="00D41434">
          <w:pPr>
            <w:pStyle w:val="SNZ-Kopfzeile-DokName"/>
            <w:jc w:val="left"/>
          </w:pPr>
          <w:r>
            <w:t>Mutation / Anmeldung</w:t>
          </w:r>
          <w:r w:rsidR="007E1B08">
            <w:t xml:space="preserve"> für RD/AS der</w:t>
          </w:r>
          <w:r>
            <w:t xml:space="preserve"> </w:t>
          </w:r>
          <w:r w:rsidR="00631C5F">
            <w:t>Team</w:t>
          </w:r>
          <w:r w:rsidR="00DF732C">
            <w:t xml:space="preserve"> und</w:t>
          </w:r>
          <w:r>
            <w:t xml:space="preserve"> </w:t>
          </w:r>
          <w:r w:rsidR="00DF732C">
            <w:br/>
            <w:t>-k</w:t>
          </w:r>
          <w:r>
            <w:t>ommunikationsmittel</w:t>
          </w:r>
        </w:p>
      </w:tc>
      <w:tc>
        <w:tcPr>
          <w:tcW w:w="850" w:type="dxa"/>
          <w:tcBorders>
            <w:bottom w:val="single" w:sz="2" w:space="0" w:color="808080"/>
          </w:tcBorders>
          <w:vAlign w:val="center"/>
        </w:tcPr>
        <w:p w:rsidR="00096FD6" w:rsidRPr="00F8021A" w:rsidRDefault="00E141CC" w:rsidP="00732DDF">
          <w:pPr>
            <w:pStyle w:val="SNZ-Kopfzeile-ErstelltAuforVerantw"/>
          </w:pPr>
          <w:r w:rsidRPr="00F8021A">
            <w:t>Erstellt am:</w:t>
          </w:r>
        </w:p>
      </w:tc>
      <w:tc>
        <w:tcPr>
          <w:tcW w:w="851" w:type="dxa"/>
          <w:tcBorders>
            <w:bottom w:val="single" w:sz="2" w:space="0" w:color="808080"/>
          </w:tcBorders>
          <w:vAlign w:val="center"/>
        </w:tcPr>
        <w:p w:rsidR="00096FD6" w:rsidRPr="00F62139" w:rsidRDefault="00E141CC" w:rsidP="00732DDF">
          <w:pPr>
            <w:pStyle w:val="SNZ-Kopfzeile-ErstelltAuforVerantw"/>
          </w:pPr>
          <w:r w:rsidRPr="00F62139">
            <w:t>16.12.2010</w:t>
          </w:r>
        </w:p>
      </w:tc>
      <w:tc>
        <w:tcPr>
          <w:tcW w:w="1275" w:type="dxa"/>
          <w:vMerge/>
          <w:tcBorders>
            <w:bottom w:val="single" w:sz="2" w:space="0" w:color="808080"/>
          </w:tcBorders>
        </w:tcPr>
        <w:p w:rsidR="00096FD6" w:rsidRPr="00F8021A" w:rsidRDefault="008E1C9E" w:rsidP="00732DDF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jc w:val="right"/>
            <w:rPr>
              <w:rFonts w:ascii="Tahoma" w:hAnsi="Tahoma"/>
              <w:b/>
              <w:i/>
              <w:color w:val="7F7F7F"/>
              <w:sz w:val="20"/>
            </w:rPr>
          </w:pPr>
        </w:p>
      </w:tc>
    </w:tr>
    <w:tr w:rsidR="00096FD6" w:rsidRPr="00F8021A" w:rsidTr="00170BB2">
      <w:trPr>
        <w:trHeight w:val="292"/>
      </w:trPr>
      <w:tc>
        <w:tcPr>
          <w:tcW w:w="6663" w:type="dxa"/>
          <w:gridSpan w:val="2"/>
          <w:vMerge/>
          <w:tcBorders>
            <w:top w:val="single" w:sz="2" w:space="0" w:color="808080"/>
          </w:tcBorders>
        </w:tcPr>
        <w:p w:rsidR="00096FD6" w:rsidRDefault="008E1C9E" w:rsidP="00732DDF">
          <w:pPr>
            <w:pStyle w:val="SNZ-Kopfzeile-DokName"/>
          </w:pPr>
        </w:p>
      </w:tc>
      <w:tc>
        <w:tcPr>
          <w:tcW w:w="850" w:type="dxa"/>
          <w:tcBorders>
            <w:bottom w:val="single" w:sz="2" w:space="0" w:color="808080"/>
          </w:tcBorders>
          <w:vAlign w:val="center"/>
        </w:tcPr>
        <w:p w:rsidR="00096FD6" w:rsidRDefault="00E141CC" w:rsidP="00732DDF">
          <w:pPr>
            <w:pStyle w:val="SNZ-Kopfzeile-ErstelltAuforVerantw"/>
          </w:pPr>
          <w:r>
            <w:t>Geändert am:</w:t>
          </w:r>
        </w:p>
      </w:tc>
      <w:tc>
        <w:tcPr>
          <w:tcW w:w="851" w:type="dxa"/>
          <w:tcBorders>
            <w:bottom w:val="single" w:sz="2" w:space="0" w:color="808080"/>
          </w:tcBorders>
          <w:vAlign w:val="center"/>
        </w:tcPr>
        <w:p w:rsidR="00096FD6" w:rsidRPr="00F62139" w:rsidRDefault="00F62139" w:rsidP="00732DDF">
          <w:pPr>
            <w:pStyle w:val="SNZ-Kopfzeile-ErstelltAuforVerantw"/>
          </w:pPr>
          <w:r>
            <w:t>15.01.2018</w:t>
          </w:r>
        </w:p>
      </w:tc>
      <w:tc>
        <w:tcPr>
          <w:tcW w:w="1275" w:type="dxa"/>
          <w:vMerge/>
          <w:tcBorders>
            <w:bottom w:val="single" w:sz="2" w:space="0" w:color="808080"/>
          </w:tcBorders>
        </w:tcPr>
        <w:p w:rsidR="00096FD6" w:rsidRPr="00F8021A" w:rsidRDefault="008E1C9E" w:rsidP="00732DDF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jc w:val="right"/>
            <w:rPr>
              <w:rFonts w:ascii="Tahoma" w:hAnsi="Tahoma"/>
              <w:b/>
              <w:i/>
              <w:color w:val="7F7F7F"/>
              <w:sz w:val="20"/>
            </w:rPr>
          </w:pPr>
        </w:p>
      </w:tc>
    </w:tr>
    <w:tr w:rsidR="00096FD6" w:rsidRPr="00F8021A" w:rsidTr="00170BB2">
      <w:trPr>
        <w:trHeight w:val="254"/>
      </w:trPr>
      <w:tc>
        <w:tcPr>
          <w:tcW w:w="6663" w:type="dxa"/>
          <w:gridSpan w:val="2"/>
          <w:vMerge/>
          <w:tcBorders>
            <w:bottom w:val="single" w:sz="2" w:space="0" w:color="808080"/>
          </w:tcBorders>
        </w:tcPr>
        <w:p w:rsidR="00096FD6" w:rsidRPr="00F8021A" w:rsidRDefault="008E1C9E" w:rsidP="00732DDF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rPr>
              <w:rFonts w:ascii="Tahoma" w:hAnsi="Tahoma"/>
              <w:i/>
              <w:color w:val="7F7F7F"/>
              <w:sz w:val="20"/>
            </w:rPr>
          </w:pPr>
        </w:p>
      </w:tc>
      <w:tc>
        <w:tcPr>
          <w:tcW w:w="850" w:type="dxa"/>
          <w:tcBorders>
            <w:bottom w:val="single" w:sz="2" w:space="0" w:color="808080"/>
          </w:tcBorders>
          <w:vAlign w:val="center"/>
        </w:tcPr>
        <w:p w:rsidR="00096FD6" w:rsidRPr="00F8021A" w:rsidRDefault="00E141CC" w:rsidP="00732DDF">
          <w:pPr>
            <w:pStyle w:val="SNZ-Kopfzeile-GltigAb"/>
            <w:rPr>
              <w:color w:val="808080"/>
            </w:rPr>
          </w:pPr>
          <w:r w:rsidRPr="00F8021A">
            <w:t>Gültig ab:</w:t>
          </w:r>
        </w:p>
      </w:tc>
      <w:tc>
        <w:tcPr>
          <w:tcW w:w="851" w:type="dxa"/>
          <w:tcBorders>
            <w:bottom w:val="single" w:sz="2" w:space="0" w:color="808080"/>
          </w:tcBorders>
          <w:vAlign w:val="center"/>
        </w:tcPr>
        <w:p w:rsidR="00096FD6" w:rsidRPr="00F8021A" w:rsidRDefault="007E1B08" w:rsidP="00732DDF">
          <w:pPr>
            <w:pStyle w:val="SNZ-Kopfzeile-GltigAb"/>
          </w:pPr>
          <w:r>
            <w:t>23.01.2018</w:t>
          </w:r>
        </w:p>
      </w:tc>
      <w:tc>
        <w:tcPr>
          <w:tcW w:w="1275" w:type="dxa"/>
          <w:vMerge/>
          <w:tcBorders>
            <w:bottom w:val="single" w:sz="2" w:space="0" w:color="808080"/>
          </w:tcBorders>
        </w:tcPr>
        <w:p w:rsidR="00096FD6" w:rsidRPr="00F8021A" w:rsidRDefault="008E1C9E" w:rsidP="00732DDF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jc w:val="right"/>
            <w:rPr>
              <w:rFonts w:ascii="Tahoma" w:hAnsi="Tahoma"/>
              <w:b/>
              <w:i/>
              <w:color w:val="7F7F7F"/>
              <w:sz w:val="20"/>
            </w:rPr>
          </w:pPr>
        </w:p>
      </w:tc>
    </w:tr>
    <w:tr w:rsidR="00096FD6" w:rsidRPr="00F8021A" w:rsidTr="00170BB2">
      <w:tc>
        <w:tcPr>
          <w:tcW w:w="6663" w:type="dxa"/>
          <w:gridSpan w:val="2"/>
          <w:tcBorders>
            <w:top w:val="single" w:sz="2" w:space="0" w:color="808080"/>
            <w:bottom w:val="single" w:sz="48" w:space="0" w:color="BFBFBF"/>
          </w:tcBorders>
        </w:tcPr>
        <w:p w:rsidR="00096FD6" w:rsidRPr="00731687" w:rsidRDefault="00E141CC" w:rsidP="00732DDF">
          <w:pPr>
            <w:pStyle w:val="SNZ-Kopfzeile-Unterkategorie"/>
          </w:pPr>
          <w:r>
            <w:t>FO extern</w:t>
          </w:r>
        </w:p>
      </w:tc>
      <w:tc>
        <w:tcPr>
          <w:tcW w:w="2976" w:type="dxa"/>
          <w:gridSpan w:val="3"/>
          <w:tcBorders>
            <w:top w:val="single" w:sz="2" w:space="0" w:color="808080"/>
            <w:bottom w:val="single" w:sz="48" w:space="0" w:color="BFBFBF"/>
          </w:tcBorders>
          <w:vAlign w:val="center"/>
        </w:tcPr>
        <w:p w:rsidR="00096FD6" w:rsidRPr="0049702D" w:rsidRDefault="00E141CC" w:rsidP="00D41434">
          <w:pPr>
            <w:pStyle w:val="SNZ-Kopfzeile-ErstelltAuforVerantw"/>
            <w:rPr>
              <w:b/>
            </w:rPr>
          </w:pPr>
          <w:r w:rsidRPr="00F162C3">
            <w:t>Verantwortlich</w:t>
          </w:r>
          <w:r>
            <w:t xml:space="preserve">: </w:t>
          </w:r>
          <w:r w:rsidR="00F62139">
            <w:rPr>
              <w:color w:val="7F7F7F"/>
            </w:rPr>
            <w:t>Datencenter Kapo GR</w:t>
          </w:r>
        </w:p>
      </w:tc>
    </w:tr>
  </w:tbl>
  <w:p w:rsidR="00096FD6" w:rsidRPr="00EE0247" w:rsidRDefault="00E141CC" w:rsidP="00E27F38">
    <w:pPr>
      <w:pStyle w:val="Kopfzeile"/>
      <w:tabs>
        <w:tab w:val="clear" w:pos="4536"/>
        <w:tab w:val="clear" w:pos="9072"/>
        <w:tab w:val="right" w:pos="9356"/>
      </w:tabs>
      <w:rPr>
        <w:rFonts w:ascii="Tahoma" w:hAnsi="Tahoma"/>
        <w:color w:val="7F7F7F"/>
        <w:sz w:val="16"/>
      </w:rPr>
    </w:pPr>
    <w:r>
      <w:rPr>
        <w:noProof/>
        <w:lang w:val="de-CH" w:eastAsia="de-CH"/>
      </w:rPr>
      <w:drawing>
        <wp:anchor distT="0" distB="0" distL="114300" distR="114300" simplePos="0" relativeHeight="251683840" behindDoc="1" locked="0" layoutInCell="1" allowOverlap="1" wp14:anchorId="36E12DD9" wp14:editId="77A89E0B">
          <wp:simplePos x="0" y="0"/>
          <wp:positionH relativeFrom="column">
            <wp:posOffset>-897890</wp:posOffset>
          </wp:positionH>
          <wp:positionV relativeFrom="paragraph">
            <wp:posOffset>1675130</wp:posOffset>
          </wp:positionV>
          <wp:extent cx="7571740" cy="7581265"/>
          <wp:effectExtent l="0" t="0" r="0" b="635"/>
          <wp:wrapNone/>
          <wp:docPr id="52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8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2047"/>
      <w:gridCol w:w="4440"/>
      <w:gridCol w:w="992"/>
      <w:gridCol w:w="889"/>
      <w:gridCol w:w="1127"/>
    </w:tblGrid>
    <w:tr w:rsidR="00096FD6" w:rsidRPr="00F8021A">
      <w:trPr>
        <w:trHeight w:val="278"/>
      </w:trPr>
      <w:tc>
        <w:tcPr>
          <w:tcW w:w="2047" w:type="dxa"/>
          <w:tcBorders>
            <w:bottom w:val="single" w:sz="2" w:space="0" w:color="808080"/>
          </w:tcBorders>
        </w:tcPr>
        <w:p w:rsidR="00096FD6" w:rsidRPr="00F8021A" w:rsidRDefault="00E141CC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rPr>
              <w:rFonts w:ascii="Tahoma" w:hAnsi="Tahoma"/>
              <w:i/>
              <w:color w:val="7F7F7F"/>
              <w:sz w:val="18"/>
            </w:rPr>
          </w:pPr>
          <w:r w:rsidRPr="00F8021A">
            <w:rPr>
              <w:rFonts w:ascii="Tahoma" w:hAnsi="Tahoma"/>
              <w:i/>
              <w:color w:val="7F7F7F"/>
              <w:sz w:val="18"/>
            </w:rPr>
            <w:t>Hauptregister</w:t>
          </w:r>
        </w:p>
      </w:tc>
      <w:tc>
        <w:tcPr>
          <w:tcW w:w="4440" w:type="dxa"/>
          <w:tcBorders>
            <w:bottom w:val="single" w:sz="2" w:space="0" w:color="808080"/>
          </w:tcBorders>
        </w:tcPr>
        <w:p w:rsidR="00096FD6" w:rsidRPr="00F8021A" w:rsidRDefault="00E141CC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rPr>
              <w:rFonts w:ascii="Tahoma" w:hAnsi="Tahoma"/>
              <w:i/>
              <w:color w:val="7F7F7F"/>
              <w:sz w:val="18"/>
            </w:rPr>
          </w:pPr>
          <w:r w:rsidRPr="00F8021A">
            <w:rPr>
              <w:rFonts w:ascii="Tahoma" w:hAnsi="Tahoma"/>
              <w:i/>
              <w:color w:val="7F7F7F"/>
              <w:sz w:val="18"/>
            </w:rPr>
            <w:t>Nr.</w:t>
          </w:r>
        </w:p>
      </w:tc>
      <w:tc>
        <w:tcPr>
          <w:tcW w:w="992" w:type="dxa"/>
          <w:tcBorders>
            <w:bottom w:val="single" w:sz="2" w:space="0" w:color="808080"/>
          </w:tcBorders>
        </w:tcPr>
        <w:p w:rsidR="00096FD6" w:rsidRPr="00F8021A" w:rsidRDefault="00E141CC" w:rsidP="00E27F38">
          <w:pPr>
            <w:pStyle w:val="Kopfzeile"/>
            <w:tabs>
              <w:tab w:val="right" w:pos="9356"/>
            </w:tabs>
            <w:ind w:left="-98"/>
            <w:rPr>
              <w:rFonts w:ascii="Tahoma" w:hAnsi="Tahoma"/>
              <w:color w:val="808080"/>
              <w:sz w:val="12"/>
            </w:rPr>
          </w:pPr>
          <w:r w:rsidRPr="00F8021A">
            <w:rPr>
              <w:rFonts w:ascii="Tahoma" w:hAnsi="Tahoma"/>
              <w:color w:val="808080"/>
              <w:sz w:val="12"/>
            </w:rPr>
            <w:t>Erstellt am:</w:t>
          </w:r>
        </w:p>
      </w:tc>
      <w:tc>
        <w:tcPr>
          <w:tcW w:w="889" w:type="dxa"/>
          <w:tcBorders>
            <w:bottom w:val="single" w:sz="2" w:space="0" w:color="808080"/>
          </w:tcBorders>
        </w:tcPr>
        <w:p w:rsidR="00096FD6" w:rsidRPr="00F8021A" w:rsidRDefault="00E141CC" w:rsidP="00E27F38">
          <w:pPr>
            <w:pStyle w:val="Kopfzeile"/>
            <w:tabs>
              <w:tab w:val="right" w:pos="9356"/>
            </w:tabs>
            <w:ind w:left="-94"/>
            <w:rPr>
              <w:rFonts w:ascii="Tahoma" w:hAnsi="Tahoma"/>
              <w:color w:val="808080"/>
              <w:sz w:val="12"/>
            </w:rPr>
          </w:pPr>
          <w:r w:rsidRPr="00F8021A">
            <w:rPr>
              <w:rFonts w:ascii="Tahoma" w:hAnsi="Tahoma"/>
              <w:color w:val="808080"/>
              <w:sz w:val="12"/>
            </w:rPr>
            <w:t>00.00.0000</w:t>
          </w:r>
        </w:p>
      </w:tc>
      <w:tc>
        <w:tcPr>
          <w:tcW w:w="1127" w:type="dxa"/>
          <w:vMerge w:val="restart"/>
          <w:tcBorders>
            <w:bottom w:val="single" w:sz="2" w:space="0" w:color="808080"/>
          </w:tcBorders>
        </w:tcPr>
        <w:p w:rsidR="00096FD6" w:rsidRPr="00F8021A" w:rsidRDefault="00E141CC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jc w:val="right"/>
            <w:rPr>
              <w:rFonts w:ascii="Tahoma" w:hAnsi="Tahoma"/>
              <w:b/>
              <w:i/>
              <w:color w:val="7F7F7F"/>
              <w:sz w:val="20"/>
            </w:rPr>
          </w:pPr>
          <w:r>
            <w:rPr>
              <w:noProof/>
              <w:lang w:val="de-CH" w:eastAsia="de-CH"/>
            </w:rPr>
            <w:drawing>
              <wp:anchor distT="0" distB="0" distL="114300" distR="114300" simplePos="0" relativeHeight="251659264" behindDoc="0" locked="0" layoutInCell="1" allowOverlap="1" wp14:anchorId="313B3275" wp14:editId="470B8A18">
                <wp:simplePos x="0" y="0"/>
                <wp:positionH relativeFrom="column">
                  <wp:posOffset>-36195</wp:posOffset>
                </wp:positionH>
                <wp:positionV relativeFrom="paragraph">
                  <wp:posOffset>7620</wp:posOffset>
                </wp:positionV>
                <wp:extent cx="678180" cy="584835"/>
                <wp:effectExtent l="0" t="0" r="7620" b="5715"/>
                <wp:wrapNone/>
                <wp:docPr id="75" name="Bild 2" descr="Beschreibung: Logo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Beschreibung: Logo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96FD6" w:rsidRPr="00F8021A">
      <w:trPr>
        <w:trHeight w:val="292"/>
      </w:trPr>
      <w:tc>
        <w:tcPr>
          <w:tcW w:w="6487" w:type="dxa"/>
          <w:gridSpan w:val="2"/>
          <w:vMerge w:val="restart"/>
          <w:tcBorders>
            <w:top w:val="single" w:sz="2" w:space="0" w:color="808080"/>
          </w:tcBorders>
        </w:tcPr>
        <w:p w:rsidR="00096FD6" w:rsidRPr="00F8021A" w:rsidRDefault="00E141CC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rPr>
              <w:rFonts w:ascii="Tahoma" w:hAnsi="Tahoma"/>
              <w:i/>
              <w:color w:val="7F7F7F"/>
              <w:sz w:val="20"/>
            </w:rPr>
          </w:pPr>
          <w:r w:rsidRPr="00F8021A">
            <w:rPr>
              <w:rFonts w:ascii="Tahoma" w:hAnsi="Tahoma"/>
              <w:b/>
              <w:i/>
            </w:rPr>
            <w:t>Titel</w:t>
          </w:r>
        </w:p>
      </w:tc>
      <w:tc>
        <w:tcPr>
          <w:tcW w:w="992" w:type="dxa"/>
          <w:tcBorders>
            <w:bottom w:val="single" w:sz="2" w:space="0" w:color="808080"/>
          </w:tcBorders>
          <w:vAlign w:val="center"/>
        </w:tcPr>
        <w:p w:rsidR="00096FD6" w:rsidRPr="00F8021A" w:rsidRDefault="00E141CC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ind w:left="-98"/>
            <w:rPr>
              <w:rFonts w:ascii="Tahoma" w:hAnsi="Tahoma"/>
              <w:b/>
              <w:color w:val="808080"/>
              <w:sz w:val="12"/>
            </w:rPr>
          </w:pPr>
          <w:r w:rsidRPr="00F8021A">
            <w:rPr>
              <w:rFonts w:ascii="Tahoma" w:hAnsi="Tahoma"/>
              <w:b/>
              <w:sz w:val="12"/>
            </w:rPr>
            <w:t>Gültig ab:</w:t>
          </w:r>
        </w:p>
      </w:tc>
      <w:tc>
        <w:tcPr>
          <w:tcW w:w="889" w:type="dxa"/>
          <w:tcBorders>
            <w:bottom w:val="single" w:sz="2" w:space="0" w:color="808080"/>
          </w:tcBorders>
          <w:vAlign w:val="center"/>
        </w:tcPr>
        <w:p w:rsidR="00096FD6" w:rsidRPr="00F8021A" w:rsidRDefault="00E141CC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ind w:left="-94"/>
            <w:rPr>
              <w:rFonts w:ascii="Tahoma" w:hAnsi="Tahoma"/>
              <w:b/>
              <w:sz w:val="12"/>
            </w:rPr>
          </w:pPr>
          <w:r w:rsidRPr="00F8021A">
            <w:rPr>
              <w:rFonts w:ascii="Tahoma" w:hAnsi="Tahoma"/>
              <w:b/>
              <w:sz w:val="12"/>
            </w:rPr>
            <w:t>00.00.0000</w:t>
          </w:r>
        </w:p>
      </w:tc>
      <w:tc>
        <w:tcPr>
          <w:tcW w:w="1127" w:type="dxa"/>
          <w:vMerge/>
          <w:tcBorders>
            <w:bottom w:val="single" w:sz="2" w:space="0" w:color="808080"/>
          </w:tcBorders>
        </w:tcPr>
        <w:p w:rsidR="00096FD6" w:rsidRPr="00F8021A" w:rsidRDefault="008E1C9E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jc w:val="right"/>
            <w:rPr>
              <w:rFonts w:ascii="Tahoma" w:hAnsi="Tahoma"/>
              <w:b/>
              <w:i/>
              <w:color w:val="7F7F7F"/>
              <w:sz w:val="20"/>
            </w:rPr>
          </w:pPr>
        </w:p>
      </w:tc>
    </w:tr>
    <w:tr w:rsidR="00096FD6" w:rsidRPr="00F8021A">
      <w:trPr>
        <w:trHeight w:val="387"/>
      </w:trPr>
      <w:tc>
        <w:tcPr>
          <w:tcW w:w="6487" w:type="dxa"/>
          <w:gridSpan w:val="2"/>
          <w:vMerge/>
          <w:tcBorders>
            <w:bottom w:val="single" w:sz="2" w:space="0" w:color="808080"/>
          </w:tcBorders>
        </w:tcPr>
        <w:p w:rsidR="00096FD6" w:rsidRPr="00F8021A" w:rsidRDefault="008E1C9E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rPr>
              <w:rFonts w:ascii="Tahoma" w:hAnsi="Tahoma"/>
              <w:i/>
              <w:color w:val="7F7F7F"/>
              <w:sz w:val="20"/>
            </w:rPr>
          </w:pPr>
        </w:p>
      </w:tc>
      <w:tc>
        <w:tcPr>
          <w:tcW w:w="992" w:type="dxa"/>
          <w:tcBorders>
            <w:bottom w:val="single" w:sz="2" w:space="0" w:color="808080"/>
          </w:tcBorders>
          <w:vAlign w:val="center"/>
        </w:tcPr>
        <w:p w:rsidR="00096FD6" w:rsidRPr="00F8021A" w:rsidRDefault="00E141CC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ind w:left="-98"/>
            <w:rPr>
              <w:rFonts w:ascii="Tahoma" w:hAnsi="Tahoma"/>
              <w:sz w:val="12"/>
            </w:rPr>
          </w:pPr>
          <w:r w:rsidRPr="00F8021A">
            <w:rPr>
              <w:rFonts w:ascii="Tahoma" w:hAnsi="Tahoma"/>
              <w:color w:val="808080"/>
              <w:sz w:val="12"/>
            </w:rPr>
            <w:t>Nächste Überarbeitung am:</w:t>
          </w:r>
        </w:p>
      </w:tc>
      <w:tc>
        <w:tcPr>
          <w:tcW w:w="889" w:type="dxa"/>
          <w:tcBorders>
            <w:bottom w:val="single" w:sz="2" w:space="0" w:color="808080"/>
          </w:tcBorders>
          <w:vAlign w:val="center"/>
        </w:tcPr>
        <w:p w:rsidR="00096FD6" w:rsidRPr="00F8021A" w:rsidRDefault="00E141CC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ind w:left="-94"/>
            <w:rPr>
              <w:rFonts w:ascii="Tahoma" w:hAnsi="Tahoma"/>
              <w:color w:val="808080"/>
              <w:sz w:val="12"/>
            </w:rPr>
          </w:pPr>
          <w:r w:rsidRPr="00F8021A">
            <w:rPr>
              <w:rFonts w:ascii="Tahoma" w:hAnsi="Tahoma"/>
              <w:color w:val="808080"/>
              <w:sz w:val="12"/>
            </w:rPr>
            <w:t>00.00.0000</w:t>
          </w:r>
        </w:p>
      </w:tc>
      <w:tc>
        <w:tcPr>
          <w:tcW w:w="1127" w:type="dxa"/>
          <w:vMerge/>
          <w:tcBorders>
            <w:bottom w:val="single" w:sz="2" w:space="0" w:color="808080"/>
          </w:tcBorders>
        </w:tcPr>
        <w:p w:rsidR="00096FD6" w:rsidRPr="00F8021A" w:rsidRDefault="008E1C9E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jc w:val="right"/>
            <w:rPr>
              <w:rFonts w:ascii="Tahoma" w:hAnsi="Tahoma"/>
              <w:b/>
              <w:i/>
              <w:color w:val="7F7F7F"/>
              <w:sz w:val="20"/>
            </w:rPr>
          </w:pPr>
        </w:p>
      </w:tc>
    </w:tr>
    <w:tr w:rsidR="00096FD6" w:rsidRPr="00F8021A">
      <w:tc>
        <w:tcPr>
          <w:tcW w:w="6487" w:type="dxa"/>
          <w:gridSpan w:val="2"/>
          <w:tcBorders>
            <w:top w:val="single" w:sz="2" w:space="0" w:color="808080"/>
            <w:bottom w:val="single" w:sz="2" w:space="0" w:color="808080"/>
          </w:tcBorders>
        </w:tcPr>
        <w:p w:rsidR="00096FD6" w:rsidRPr="00F8021A" w:rsidRDefault="00E141CC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0" w:after="60"/>
            <w:rPr>
              <w:rFonts w:ascii="Tahoma" w:hAnsi="Tahoma"/>
              <w:color w:val="7F7F7F"/>
              <w:sz w:val="16"/>
            </w:rPr>
          </w:pPr>
          <w:r w:rsidRPr="00F8021A">
            <w:rPr>
              <w:rFonts w:ascii="Tahoma" w:hAnsi="Tahoma"/>
              <w:color w:val="7F7F7F"/>
              <w:sz w:val="16"/>
            </w:rPr>
            <w:t>Unterregister / Kategorie</w:t>
          </w:r>
        </w:p>
      </w:tc>
      <w:tc>
        <w:tcPr>
          <w:tcW w:w="992" w:type="dxa"/>
          <w:tcBorders>
            <w:top w:val="single" w:sz="2" w:space="0" w:color="808080"/>
            <w:bottom w:val="single" w:sz="2" w:space="0" w:color="808080"/>
          </w:tcBorders>
          <w:vAlign w:val="center"/>
        </w:tcPr>
        <w:p w:rsidR="00096FD6" w:rsidRPr="00F8021A" w:rsidRDefault="00E141CC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0" w:after="60"/>
            <w:ind w:left="-98"/>
            <w:rPr>
              <w:rFonts w:ascii="Tahoma" w:hAnsi="Tahoma"/>
              <w:color w:val="7F7F7F"/>
              <w:sz w:val="16"/>
            </w:rPr>
          </w:pPr>
          <w:r w:rsidRPr="00F8021A">
            <w:rPr>
              <w:rFonts w:ascii="Tahoma" w:hAnsi="Tahoma"/>
              <w:color w:val="808080"/>
              <w:sz w:val="12"/>
            </w:rPr>
            <w:t>Aktualisiert am:</w:t>
          </w:r>
          <w:r w:rsidRPr="00F8021A">
            <w:rPr>
              <w:rFonts w:ascii="Tahoma" w:hAnsi="Tahoma"/>
              <w:color w:val="7F7F7F"/>
              <w:sz w:val="16"/>
            </w:rPr>
            <w:t xml:space="preserve"> </w:t>
          </w:r>
        </w:p>
      </w:tc>
      <w:tc>
        <w:tcPr>
          <w:tcW w:w="889" w:type="dxa"/>
          <w:tcBorders>
            <w:top w:val="single" w:sz="2" w:space="0" w:color="808080"/>
            <w:bottom w:val="single" w:sz="2" w:space="0" w:color="808080"/>
          </w:tcBorders>
          <w:vAlign w:val="center"/>
        </w:tcPr>
        <w:p w:rsidR="00096FD6" w:rsidRPr="00F8021A" w:rsidRDefault="00E141CC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ind w:left="-94"/>
            <w:rPr>
              <w:rFonts w:ascii="Tahoma" w:hAnsi="Tahoma"/>
              <w:color w:val="808080"/>
              <w:sz w:val="12"/>
            </w:rPr>
          </w:pPr>
          <w:r w:rsidRPr="00F8021A">
            <w:rPr>
              <w:rFonts w:ascii="Tahoma" w:hAnsi="Tahoma"/>
              <w:color w:val="808080"/>
              <w:sz w:val="12"/>
            </w:rPr>
            <w:t>00.00.0000</w:t>
          </w:r>
        </w:p>
      </w:tc>
      <w:tc>
        <w:tcPr>
          <w:tcW w:w="1127" w:type="dxa"/>
          <w:tcBorders>
            <w:top w:val="single" w:sz="2" w:space="0" w:color="808080"/>
            <w:bottom w:val="single" w:sz="2" w:space="0" w:color="808080"/>
          </w:tcBorders>
          <w:vAlign w:val="center"/>
        </w:tcPr>
        <w:p w:rsidR="00096FD6" w:rsidRPr="00F8021A" w:rsidRDefault="00E141CC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0" w:after="60"/>
            <w:ind w:left="-38"/>
            <w:rPr>
              <w:rFonts w:ascii="Tahoma" w:hAnsi="Tahoma"/>
              <w:color w:val="7F7F7F"/>
              <w:sz w:val="12"/>
            </w:rPr>
          </w:pPr>
          <w:r w:rsidRPr="00F8021A">
            <w:rPr>
              <w:rFonts w:ascii="Tahoma" w:hAnsi="Tahoma"/>
              <w:color w:val="7F7F7F"/>
              <w:sz w:val="12"/>
            </w:rPr>
            <w:t>B. Zurfluh</w:t>
          </w:r>
        </w:p>
      </w:tc>
    </w:tr>
  </w:tbl>
  <w:p w:rsidR="00096FD6" w:rsidRDefault="008E1C9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45C70"/>
    <w:multiLevelType w:val="hybridMultilevel"/>
    <w:tmpl w:val="4DE24B9A"/>
    <w:lvl w:ilvl="0" w:tplc="43E65F80">
      <w:numFmt w:val="bullet"/>
      <w:pStyle w:val="SNZ-Aufz-15-2Ebene"/>
      <w:lvlText w:val=""/>
      <w:lvlJc w:val="left"/>
      <w:pPr>
        <w:tabs>
          <w:tab w:val="num" w:pos="1418"/>
        </w:tabs>
        <w:ind w:left="1418" w:hanging="284"/>
      </w:pPr>
      <w:rPr>
        <w:rFonts w:ascii="Wingdings 3" w:eastAsia="Corbel" w:hAnsi="Wingdings 3" w:cs="Corbe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C0AC6"/>
    <w:multiLevelType w:val="hybridMultilevel"/>
    <w:tmpl w:val="08C6D0CC"/>
    <w:lvl w:ilvl="0" w:tplc="6C128636">
      <w:start w:val="1"/>
      <w:numFmt w:val="bullet"/>
      <w:pStyle w:val="SNZ-Aufz-15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u w:color="0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5"/>
  <w:displayBackgroundShape/>
  <w:mirrorMargins/>
  <w:activeWritingStyle w:appName="MSWord" w:lang="de-CH" w:vendorID="64" w:dllVersion="6" w:nlCheck="1" w:checkStyle="1"/>
  <w:activeWritingStyle w:appName="MSWord" w:lang="de-DE" w:vendorID="64" w:dllVersion="6" w:nlCheck="1" w:checkStyle="1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h3bnzYFx7DsyA8sQ/mB+NGzBUTIrvMO9Pew8mvt9clh6bMPnnNksS30YVd1SVBta6AEFHl2t1/eobdYsFi1tNw==" w:salt="w3/CbUOBTedw+yq7VfZn8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84"/>
    <w:rsid w:val="000346B0"/>
    <w:rsid w:val="00036FEE"/>
    <w:rsid w:val="00086251"/>
    <w:rsid w:val="000C5FBE"/>
    <w:rsid w:val="00112862"/>
    <w:rsid w:val="00170BB2"/>
    <w:rsid w:val="00191B93"/>
    <w:rsid w:val="001F6EDF"/>
    <w:rsid w:val="00246F32"/>
    <w:rsid w:val="002D1785"/>
    <w:rsid w:val="002F1FFF"/>
    <w:rsid w:val="0030459F"/>
    <w:rsid w:val="00326AC6"/>
    <w:rsid w:val="00362285"/>
    <w:rsid w:val="00396A58"/>
    <w:rsid w:val="003B17D8"/>
    <w:rsid w:val="003E6966"/>
    <w:rsid w:val="00412037"/>
    <w:rsid w:val="00421665"/>
    <w:rsid w:val="00483412"/>
    <w:rsid w:val="004A3CCE"/>
    <w:rsid w:val="004D679B"/>
    <w:rsid w:val="005231B5"/>
    <w:rsid w:val="00553D5A"/>
    <w:rsid w:val="00581EF7"/>
    <w:rsid w:val="00584581"/>
    <w:rsid w:val="005B2F43"/>
    <w:rsid w:val="00631C5F"/>
    <w:rsid w:val="00681536"/>
    <w:rsid w:val="006B2DE0"/>
    <w:rsid w:val="00704731"/>
    <w:rsid w:val="0071581D"/>
    <w:rsid w:val="00742CB3"/>
    <w:rsid w:val="00752D59"/>
    <w:rsid w:val="00753F8F"/>
    <w:rsid w:val="00786AA8"/>
    <w:rsid w:val="007C7B86"/>
    <w:rsid w:val="007E1B08"/>
    <w:rsid w:val="00842ECA"/>
    <w:rsid w:val="00856513"/>
    <w:rsid w:val="0086719E"/>
    <w:rsid w:val="008723BD"/>
    <w:rsid w:val="008D1074"/>
    <w:rsid w:val="008E1C9E"/>
    <w:rsid w:val="00904EDB"/>
    <w:rsid w:val="00911C96"/>
    <w:rsid w:val="00913F6E"/>
    <w:rsid w:val="00946484"/>
    <w:rsid w:val="00982102"/>
    <w:rsid w:val="009A49E4"/>
    <w:rsid w:val="009C59AE"/>
    <w:rsid w:val="009F17D2"/>
    <w:rsid w:val="009F5AB1"/>
    <w:rsid w:val="00AF1F18"/>
    <w:rsid w:val="00B24610"/>
    <w:rsid w:val="00B310A9"/>
    <w:rsid w:val="00B31E84"/>
    <w:rsid w:val="00B55A71"/>
    <w:rsid w:val="00B75E95"/>
    <w:rsid w:val="00B90F45"/>
    <w:rsid w:val="00B95CB3"/>
    <w:rsid w:val="00BA1E94"/>
    <w:rsid w:val="00BC7F70"/>
    <w:rsid w:val="00BD05B1"/>
    <w:rsid w:val="00BE5324"/>
    <w:rsid w:val="00BF3B60"/>
    <w:rsid w:val="00C12544"/>
    <w:rsid w:val="00C2203B"/>
    <w:rsid w:val="00C26916"/>
    <w:rsid w:val="00C56E5E"/>
    <w:rsid w:val="00CE06CB"/>
    <w:rsid w:val="00CE3C3D"/>
    <w:rsid w:val="00D20ED2"/>
    <w:rsid w:val="00D41434"/>
    <w:rsid w:val="00DA28A8"/>
    <w:rsid w:val="00DD1EB3"/>
    <w:rsid w:val="00DD2C79"/>
    <w:rsid w:val="00DF6C3B"/>
    <w:rsid w:val="00DF732C"/>
    <w:rsid w:val="00E141CC"/>
    <w:rsid w:val="00E87829"/>
    <w:rsid w:val="00F00532"/>
    <w:rsid w:val="00F26B0C"/>
    <w:rsid w:val="00F577EF"/>
    <w:rsid w:val="00F62139"/>
    <w:rsid w:val="00F93E42"/>
    <w:rsid w:val="00FA0BED"/>
    <w:rsid w:val="00FD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F4B8A51-5F2A-400E-A0EA-D4C06316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D05B1"/>
    <w:pPr>
      <w:spacing w:after="0" w:line="240" w:lineRule="auto"/>
      <w:jc w:val="both"/>
    </w:pPr>
    <w:rPr>
      <w:rFonts w:ascii="Tahoma" w:hAnsi="Tahoma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9A49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NZ-Aufz-15">
    <w:name w:val="SNZ-Aufzä-1.5"/>
    <w:basedOn w:val="Standard"/>
    <w:qFormat/>
    <w:rsid w:val="009A49E4"/>
    <w:pPr>
      <w:numPr>
        <w:numId w:val="1"/>
      </w:numPr>
      <w:spacing w:before="60"/>
    </w:pPr>
    <w:rPr>
      <w:rFonts w:eastAsia="Times New Roman" w:cs="Times New Roman"/>
      <w:szCs w:val="24"/>
      <w:lang w:val="de-DE" w:eastAsia="de-DE"/>
    </w:rPr>
  </w:style>
  <w:style w:type="paragraph" w:customStyle="1" w:styleId="SNZ-Aufz-15-2Ebene">
    <w:name w:val="SNZ-Aufzä-1.5-2.Ebene"/>
    <w:basedOn w:val="Standard"/>
    <w:qFormat/>
    <w:rsid w:val="009A49E4"/>
    <w:pPr>
      <w:numPr>
        <w:numId w:val="2"/>
      </w:numPr>
    </w:pPr>
    <w:rPr>
      <w:rFonts w:eastAsia="Times New Roman" w:cs="Times New Roman"/>
      <w:szCs w:val="24"/>
      <w:lang w:eastAsia="de-DE"/>
    </w:rPr>
  </w:style>
  <w:style w:type="paragraph" w:customStyle="1" w:styleId="SNZ-Aufz-Tabelle">
    <w:name w:val="SNZ-Aufzä-Tabelle"/>
    <w:basedOn w:val="Standard"/>
    <w:qFormat/>
    <w:rsid w:val="009A49E4"/>
    <w:pPr>
      <w:spacing w:after="60"/>
    </w:pPr>
    <w:rPr>
      <w:rFonts w:eastAsia="Calibri" w:cs="Times New Roman"/>
    </w:rPr>
  </w:style>
  <w:style w:type="paragraph" w:customStyle="1" w:styleId="SNZ-Fusszeile">
    <w:name w:val="SNZ-Fusszeile"/>
    <w:basedOn w:val="Standard"/>
    <w:qFormat/>
    <w:rsid w:val="009A49E4"/>
    <w:pPr>
      <w:pBdr>
        <w:top w:val="single" w:sz="48" w:space="1" w:color="BFBFBF"/>
      </w:pBdr>
      <w:tabs>
        <w:tab w:val="center" w:pos="4820"/>
        <w:tab w:val="right" w:pos="8080"/>
        <w:tab w:val="right" w:pos="9639"/>
      </w:tabs>
    </w:pPr>
    <w:rPr>
      <w:rFonts w:eastAsia="Times New Roman" w:cs="Tahoma"/>
      <w:sz w:val="12"/>
      <w:szCs w:val="12"/>
      <w:lang w:eastAsia="de-DE"/>
    </w:rPr>
  </w:style>
  <w:style w:type="paragraph" w:customStyle="1" w:styleId="SNZ-Hinweis">
    <w:name w:val="SNZ-Hinweis"/>
    <w:basedOn w:val="Standard"/>
    <w:qFormat/>
    <w:rsid w:val="002D1785"/>
    <w:pPr>
      <w:tabs>
        <w:tab w:val="left" w:pos="1701"/>
      </w:tabs>
      <w:spacing w:before="120"/>
      <w:ind w:left="2552" w:hanging="1701"/>
    </w:pPr>
    <w:rPr>
      <w:rFonts w:eastAsia="Times New Roman" w:cs="Times New Roman"/>
      <w:i/>
      <w:szCs w:val="18"/>
      <w:lang w:eastAsia="de-DE"/>
    </w:rPr>
  </w:style>
  <w:style w:type="paragraph" w:customStyle="1" w:styleId="SNZ-Text0">
    <w:name w:val="SNZ-Text 0"/>
    <w:basedOn w:val="Standard"/>
    <w:link w:val="SNZ-Text0Zchn"/>
    <w:qFormat/>
    <w:rsid w:val="005231B5"/>
    <w:pPr>
      <w:spacing w:before="120"/>
      <w:ind w:left="851"/>
    </w:pPr>
    <w:rPr>
      <w:rFonts w:eastAsia="Times New Roman" w:cs="Times New Roman"/>
      <w:szCs w:val="24"/>
      <w:lang w:eastAsia="de-DE"/>
    </w:rPr>
  </w:style>
  <w:style w:type="character" w:customStyle="1" w:styleId="SNZ-Text0Zchn">
    <w:name w:val="SNZ-Text 0 Zchn"/>
    <w:link w:val="SNZ-Text0"/>
    <w:rsid w:val="005231B5"/>
    <w:rPr>
      <w:rFonts w:ascii="Tahoma" w:eastAsia="Times New Roman" w:hAnsi="Tahoma" w:cs="Times New Roman"/>
      <w:sz w:val="20"/>
      <w:szCs w:val="24"/>
      <w:lang w:eastAsia="de-DE"/>
    </w:rPr>
  </w:style>
  <w:style w:type="paragraph" w:customStyle="1" w:styleId="SNZ-Hinweis-Verweis">
    <w:name w:val="SNZ-Hinweis-Verweis"/>
    <w:basedOn w:val="Standard"/>
    <w:next w:val="SNZ-Text0"/>
    <w:qFormat/>
    <w:rsid w:val="005231B5"/>
    <w:pPr>
      <w:spacing w:before="240"/>
      <w:ind w:left="851"/>
    </w:pPr>
    <w:rPr>
      <w:i/>
      <w:sz w:val="16"/>
      <w:szCs w:val="16"/>
    </w:rPr>
  </w:style>
  <w:style w:type="paragraph" w:customStyle="1" w:styleId="SNZ-Kopfzeile-BereichDokNr">
    <w:name w:val="SNZ-Kopfzeile-Bereich_DokNr"/>
    <w:basedOn w:val="Standard"/>
    <w:qFormat/>
    <w:rsid w:val="009A49E4"/>
    <w:pPr>
      <w:tabs>
        <w:tab w:val="right" w:pos="9356"/>
      </w:tabs>
      <w:ind w:left="-113"/>
    </w:pPr>
    <w:rPr>
      <w:rFonts w:eastAsia="Times New Roman" w:cs="Times New Roman"/>
      <w:color w:val="7F7F7F"/>
      <w:sz w:val="16"/>
      <w:szCs w:val="24"/>
      <w:lang w:val="de-DE" w:eastAsia="de-DE"/>
    </w:rPr>
  </w:style>
  <w:style w:type="paragraph" w:customStyle="1" w:styleId="SNZ-Kopfzeile-DokName">
    <w:name w:val="SNZ-Kopfzeile-DokName"/>
    <w:basedOn w:val="Standard"/>
    <w:qFormat/>
    <w:rsid w:val="005231B5"/>
    <w:pPr>
      <w:tabs>
        <w:tab w:val="right" w:pos="9356"/>
      </w:tabs>
      <w:spacing w:before="120" w:after="120"/>
      <w:ind w:left="-113"/>
    </w:pPr>
    <w:rPr>
      <w:rFonts w:eastAsia="Times New Roman" w:cs="Times New Roman"/>
      <w:b/>
      <w:sz w:val="24"/>
      <w:szCs w:val="24"/>
      <w:lang w:eastAsia="de-DE"/>
    </w:rPr>
  </w:style>
  <w:style w:type="paragraph" w:customStyle="1" w:styleId="SNZ-Kopfzeile-ErstelltAuforVerantw">
    <w:name w:val="SNZ-Kopfzeile-ErstelltAuforVerantw"/>
    <w:basedOn w:val="Standard"/>
    <w:qFormat/>
    <w:rsid w:val="005231B5"/>
    <w:pPr>
      <w:tabs>
        <w:tab w:val="right" w:pos="9356"/>
      </w:tabs>
      <w:ind w:left="-96"/>
    </w:pPr>
    <w:rPr>
      <w:rFonts w:eastAsia="Times New Roman" w:cs="Times New Roman"/>
      <w:color w:val="808080"/>
      <w:sz w:val="12"/>
      <w:szCs w:val="24"/>
      <w:lang w:eastAsia="de-DE"/>
    </w:rPr>
  </w:style>
  <w:style w:type="paragraph" w:customStyle="1" w:styleId="SNZ-Kopfzeile-GltigAb">
    <w:name w:val="SNZ-Kopfzeile-GültigAb"/>
    <w:basedOn w:val="Standard"/>
    <w:qFormat/>
    <w:rsid w:val="005231B5"/>
    <w:pPr>
      <w:tabs>
        <w:tab w:val="right" w:pos="9356"/>
      </w:tabs>
      <w:ind w:left="-98"/>
    </w:pPr>
    <w:rPr>
      <w:rFonts w:eastAsia="Times New Roman" w:cs="Times New Roman"/>
      <w:b/>
      <w:sz w:val="12"/>
      <w:szCs w:val="24"/>
      <w:lang w:eastAsia="de-DE"/>
    </w:rPr>
  </w:style>
  <w:style w:type="paragraph" w:customStyle="1" w:styleId="SNZ-Kopfzeile-Unterkategorie">
    <w:name w:val="SNZ-Kopfzeile-Unterkategorie"/>
    <w:basedOn w:val="Standard"/>
    <w:qFormat/>
    <w:rsid w:val="005231B5"/>
    <w:pPr>
      <w:tabs>
        <w:tab w:val="right" w:pos="9356"/>
      </w:tabs>
      <w:spacing w:before="60" w:after="60"/>
      <w:ind w:left="-113"/>
    </w:pPr>
    <w:rPr>
      <w:rFonts w:eastAsia="Times New Roman" w:cs="Times New Roman"/>
      <w:color w:val="7F7F7F"/>
      <w:sz w:val="16"/>
      <w:szCs w:val="24"/>
      <w:lang w:eastAsia="de-DE"/>
    </w:rPr>
  </w:style>
  <w:style w:type="paragraph" w:customStyle="1" w:styleId="SNZ-TextTabelle">
    <w:name w:val="SNZ-Text Tabelle"/>
    <w:basedOn w:val="Standard"/>
    <w:qFormat/>
    <w:rsid w:val="005231B5"/>
    <w:pPr>
      <w:spacing w:before="60" w:after="60"/>
    </w:pPr>
    <w:rPr>
      <w:rFonts w:eastAsia="Calibri" w:cs="Times New Roman"/>
    </w:rPr>
  </w:style>
  <w:style w:type="paragraph" w:customStyle="1" w:styleId="SNZ-berschrift1">
    <w:name w:val="SNZ-Überschrift 1"/>
    <w:basedOn w:val="Standard"/>
    <w:qFormat/>
    <w:rsid w:val="008D1074"/>
    <w:pPr>
      <w:spacing w:before="360" w:after="120"/>
      <w:ind w:left="851" w:hanging="851"/>
    </w:pPr>
    <w:rPr>
      <w:rFonts w:eastAsia="Times New Roman" w:cs="Arial"/>
      <w:b/>
      <w:color w:val="003399"/>
      <w:kern w:val="32"/>
      <w:sz w:val="24"/>
      <w:szCs w:val="32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A49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NZ-Titel-Inhaltsverzeichnis">
    <w:name w:val="SNZ-Titel-Inhaltsverzeichnis"/>
    <w:basedOn w:val="Standard"/>
    <w:qFormat/>
    <w:rsid w:val="005231B5"/>
    <w:pPr>
      <w:spacing w:after="120"/>
      <w:ind w:left="851" w:hanging="851"/>
    </w:pPr>
    <w:rPr>
      <w:rFonts w:cs="Times New Roman"/>
      <w:b/>
      <w:bCs/>
      <w:color w:val="003399"/>
      <w:sz w:val="24"/>
      <w:szCs w:val="24"/>
    </w:rPr>
  </w:style>
  <w:style w:type="paragraph" w:customStyle="1" w:styleId="SNZ-berschrift2">
    <w:name w:val="SNZ-Überschrift 2"/>
    <w:basedOn w:val="Standard"/>
    <w:next w:val="SNZ-Text0"/>
    <w:link w:val="SNZ-berschrift2Zchn"/>
    <w:qFormat/>
    <w:rsid w:val="008D1074"/>
    <w:pPr>
      <w:spacing w:before="240" w:after="120"/>
      <w:ind w:left="851" w:hanging="851"/>
    </w:pPr>
    <w:rPr>
      <w:rFonts w:eastAsia="Times New Roman" w:cs="Tahoma"/>
      <w:b/>
      <w:color w:val="003399"/>
      <w:sz w:val="22"/>
      <w:lang w:eastAsia="de-DE"/>
    </w:rPr>
  </w:style>
  <w:style w:type="character" w:customStyle="1" w:styleId="SNZ-berschrift2Zchn">
    <w:name w:val="SNZ-Überschrift 2 Zchn"/>
    <w:link w:val="SNZ-berschrift2"/>
    <w:rsid w:val="008D1074"/>
    <w:rPr>
      <w:rFonts w:ascii="Tahoma" w:eastAsia="Times New Roman" w:hAnsi="Tahoma" w:cs="Tahoma"/>
      <w:b/>
      <w:color w:val="003399"/>
      <w:lang w:eastAsia="de-DE"/>
    </w:rPr>
  </w:style>
  <w:style w:type="paragraph" w:customStyle="1" w:styleId="SNZ-berschrift3">
    <w:name w:val="SNZ-Überschrift 3"/>
    <w:basedOn w:val="Standard"/>
    <w:next w:val="SNZ-Text0"/>
    <w:link w:val="SNZ-berschrift3Zchn"/>
    <w:qFormat/>
    <w:rsid w:val="008D1074"/>
    <w:pPr>
      <w:spacing w:before="120" w:after="120"/>
      <w:ind w:left="851" w:hanging="851"/>
    </w:pPr>
    <w:rPr>
      <w:rFonts w:eastAsia="Times New Roman" w:cs="Tahoma"/>
      <w:b/>
      <w:color w:val="003399"/>
      <w:sz w:val="22"/>
      <w:lang w:eastAsia="de-DE"/>
    </w:rPr>
  </w:style>
  <w:style w:type="character" w:customStyle="1" w:styleId="SNZ-berschrift3Zchn">
    <w:name w:val="SNZ-Überschrift 3 Zchn"/>
    <w:link w:val="SNZ-berschrift3"/>
    <w:rsid w:val="008D1074"/>
    <w:rPr>
      <w:rFonts w:ascii="Tahoma" w:eastAsia="Times New Roman" w:hAnsi="Tahoma" w:cs="Tahoma"/>
      <w:b/>
      <w:color w:val="003399"/>
      <w:lang w:eastAsia="de-DE"/>
    </w:rPr>
  </w:style>
  <w:style w:type="paragraph" w:customStyle="1" w:styleId="SNZ-berschrift4">
    <w:name w:val="SNZ-Überschrift 4"/>
    <w:basedOn w:val="Standard"/>
    <w:next w:val="SNZ-Text0"/>
    <w:link w:val="SNZ-berschrift4Zchn"/>
    <w:qFormat/>
    <w:rsid w:val="008D1074"/>
    <w:pPr>
      <w:spacing w:before="120" w:after="120"/>
      <w:ind w:left="851"/>
    </w:pPr>
    <w:rPr>
      <w:rFonts w:eastAsia="Times New Roman" w:cs="Tahoma"/>
      <w:b/>
      <w:color w:val="003399"/>
      <w:sz w:val="22"/>
      <w:lang w:eastAsia="de-DE"/>
    </w:rPr>
  </w:style>
  <w:style w:type="character" w:customStyle="1" w:styleId="SNZ-berschrift4Zchn">
    <w:name w:val="SNZ-Überschrift 4 Zchn"/>
    <w:link w:val="SNZ-berschrift4"/>
    <w:rsid w:val="008D1074"/>
    <w:rPr>
      <w:rFonts w:ascii="Tahoma" w:eastAsia="Times New Roman" w:hAnsi="Tahoma" w:cs="Tahoma"/>
      <w:b/>
      <w:color w:val="003399"/>
      <w:lang w:eastAsia="de-DE"/>
    </w:rPr>
  </w:style>
  <w:style w:type="paragraph" w:styleId="Verzeichnis1">
    <w:name w:val="toc 1"/>
    <w:basedOn w:val="Standard"/>
    <w:next w:val="Standard"/>
    <w:uiPriority w:val="39"/>
    <w:qFormat/>
    <w:rsid w:val="008D1074"/>
    <w:pPr>
      <w:tabs>
        <w:tab w:val="right" w:leader="dot" w:pos="9582"/>
      </w:tabs>
      <w:spacing w:before="180"/>
      <w:ind w:left="567" w:hanging="567"/>
    </w:pPr>
    <w:rPr>
      <w:rFonts w:eastAsia="Times New Roman" w:cs="Times New Roman"/>
      <w:bCs/>
      <w:sz w:val="24"/>
      <w:szCs w:val="24"/>
      <w:lang w:eastAsia="de-DE"/>
    </w:rPr>
  </w:style>
  <w:style w:type="paragraph" w:styleId="Verzeichnis2">
    <w:name w:val="toc 2"/>
    <w:basedOn w:val="Standard"/>
    <w:next w:val="Standard"/>
    <w:uiPriority w:val="39"/>
    <w:qFormat/>
    <w:rsid w:val="00946484"/>
    <w:pPr>
      <w:tabs>
        <w:tab w:val="right" w:leader="dot" w:pos="9582"/>
      </w:tabs>
      <w:spacing w:before="60"/>
      <w:ind w:left="1134" w:hanging="567"/>
    </w:pPr>
    <w:rPr>
      <w:rFonts w:eastAsia="Times New Roman" w:cs="Times New Roman"/>
      <w:bCs/>
      <w:szCs w:val="20"/>
      <w:lang w:eastAsia="de-DE"/>
    </w:rPr>
  </w:style>
  <w:style w:type="paragraph" w:styleId="Verzeichnis3">
    <w:name w:val="toc 3"/>
    <w:basedOn w:val="Standard"/>
    <w:next w:val="Standard"/>
    <w:uiPriority w:val="39"/>
    <w:qFormat/>
    <w:rsid w:val="00946484"/>
    <w:pPr>
      <w:tabs>
        <w:tab w:val="right" w:leader="dot" w:pos="9582"/>
      </w:tabs>
      <w:spacing w:before="40" w:after="40"/>
      <w:ind w:left="1843" w:hanging="709"/>
    </w:pPr>
    <w:rPr>
      <w:rFonts w:eastAsia="Times New Roman" w:cs="Times New Roman"/>
      <w:szCs w:val="20"/>
      <w:lang w:eastAsia="de-CH"/>
    </w:rPr>
  </w:style>
  <w:style w:type="paragraph" w:styleId="KeinLeerraum">
    <w:name w:val="No Spacing"/>
    <w:uiPriority w:val="1"/>
    <w:qFormat/>
    <w:rsid w:val="008D1074"/>
    <w:pPr>
      <w:spacing w:after="0" w:line="240" w:lineRule="auto"/>
      <w:jc w:val="both"/>
    </w:pPr>
    <w:rPr>
      <w:rFonts w:ascii="Tahoma" w:hAnsi="Tahoma"/>
      <w:sz w:val="20"/>
    </w:rPr>
  </w:style>
  <w:style w:type="paragraph" w:customStyle="1" w:styleId="SNZ-FOFeld">
    <w:name w:val="SNZ-FO Feld"/>
    <w:basedOn w:val="Standard"/>
    <w:qFormat/>
    <w:rsid w:val="0086719E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before="120"/>
      <w:jc w:val="left"/>
    </w:pPr>
    <w:rPr>
      <w:rFonts w:eastAsia="Times New Roman" w:cs="Tahoma"/>
      <w:b/>
      <w:szCs w:val="20"/>
      <w:lang w:eastAsia="de-DE"/>
    </w:rPr>
  </w:style>
  <w:style w:type="paragraph" w:customStyle="1" w:styleId="SNZ-FOFeldKader">
    <w:name w:val="SNZ-FO Feld Kader"/>
    <w:basedOn w:val="SNZ-FOFeld"/>
    <w:qFormat/>
    <w:rsid w:val="0086719E"/>
    <w:rPr>
      <w:color w:val="4F6228"/>
    </w:rPr>
  </w:style>
  <w:style w:type="character" w:customStyle="1" w:styleId="SNZ-TextFO">
    <w:name w:val="SNZ-Text FO"/>
    <w:basedOn w:val="Absatz-Standardschriftart"/>
    <w:uiPriority w:val="99"/>
    <w:qFormat/>
    <w:rsid w:val="0086719E"/>
    <w:rPr>
      <w:rFonts w:ascii="Tahoma" w:hAnsi="Tahoma"/>
      <w:b/>
      <w:sz w:val="20"/>
    </w:rPr>
  </w:style>
  <w:style w:type="character" w:customStyle="1" w:styleId="SNZ-Text-FO-Kader">
    <w:name w:val="SNZ-Text-FO-Kader"/>
    <w:basedOn w:val="SNZ-TextFO"/>
    <w:uiPriority w:val="1"/>
    <w:rsid w:val="0086719E"/>
    <w:rPr>
      <w:rFonts w:ascii="Tahoma" w:hAnsi="Tahoma"/>
      <w:b/>
      <w:color w:val="31849B" w:themeColor="accent5" w:themeShade="BF"/>
      <w:sz w:val="20"/>
    </w:rPr>
  </w:style>
  <w:style w:type="paragraph" w:styleId="Kopfzeile">
    <w:name w:val="header"/>
    <w:basedOn w:val="Standard"/>
    <w:link w:val="KopfzeileZchn"/>
    <w:semiHidden/>
    <w:rsid w:val="00B31E84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semiHidden/>
    <w:rsid w:val="00B31E84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semiHidden/>
    <w:rsid w:val="00B31E84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B31E84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Seitenzahl">
    <w:name w:val="page number"/>
    <w:basedOn w:val="Absatz-Standardschriftart"/>
    <w:semiHidden/>
    <w:rsid w:val="00B31E84"/>
  </w:style>
  <w:style w:type="character" w:styleId="Platzhaltertext">
    <w:name w:val="Placeholder Text"/>
    <w:basedOn w:val="Absatz-Standardschriftart"/>
    <w:uiPriority w:val="99"/>
    <w:semiHidden/>
    <w:rsid w:val="0071581D"/>
    <w:rPr>
      <w:color w:val="808080"/>
    </w:rPr>
  </w:style>
  <w:style w:type="table" w:styleId="Tabellenraster">
    <w:name w:val="Table Grid"/>
    <w:basedOn w:val="NormaleTabelle"/>
    <w:uiPriority w:val="59"/>
    <w:rsid w:val="00C26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D6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3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info@144.gr.ch?subject=Mutation%20-%20neue%20Arztpraxi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075D85A26F47A68B8197A4416710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EF51E6-D1B3-4915-8D83-85481501127B}"/>
      </w:docPartPr>
      <w:docPartBody>
        <w:p w:rsidR="002B2F60" w:rsidRDefault="002B2F60" w:rsidP="002B2F60">
          <w:pPr>
            <w:pStyle w:val="26075D85A26F47A68B8197A44167102F10"/>
          </w:pPr>
          <w:r>
            <w:rPr>
              <w:rStyle w:val="Platzhaltertext"/>
              <w:color w:val="FF0000"/>
              <w:sz w:val="16"/>
            </w:rPr>
            <w:t>Klicken, um die Team Bezeichnung einzugeben</w:t>
          </w:r>
        </w:p>
      </w:docPartBody>
    </w:docPart>
    <w:docPart>
      <w:docPartPr>
        <w:name w:val="835C16DE13BD4FF99AD85F5E0092F3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D32E31-CDD9-4E56-847F-9D7D110D6FD5}"/>
      </w:docPartPr>
      <w:docPartBody>
        <w:p w:rsidR="002B2F60" w:rsidRDefault="002B2F60" w:rsidP="002B2F60">
          <w:pPr>
            <w:pStyle w:val="835C16DE13BD4FF99AD85F5E0092F3306"/>
          </w:pPr>
          <w:r>
            <w:rPr>
              <w:rStyle w:val="Platzhaltertext"/>
              <w:color w:val="FF0000"/>
              <w:sz w:val="16"/>
            </w:rPr>
            <w:t>Klicken, um Name einzugeben</w:t>
          </w:r>
        </w:p>
      </w:docPartBody>
    </w:docPart>
    <w:docPart>
      <w:docPartPr>
        <w:name w:val="30A037CF9BF541438C9EDFD5A43DD9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45553A-9B1C-459A-A0F2-F47FFC54829E}"/>
      </w:docPartPr>
      <w:docPartBody>
        <w:p w:rsidR="002B2F60" w:rsidRDefault="002B2F60" w:rsidP="002B2F60">
          <w:pPr>
            <w:pStyle w:val="30A037CF9BF541438C9EDFD5A43DD95A6"/>
          </w:pPr>
          <w:r>
            <w:rPr>
              <w:rStyle w:val="Platzhaltertext"/>
              <w:color w:val="FF0000"/>
              <w:sz w:val="16"/>
            </w:rPr>
            <w:t>Klicken, um Funktion einzugeben</w:t>
          </w:r>
        </w:p>
      </w:docPartBody>
    </w:docPart>
    <w:docPart>
      <w:docPartPr>
        <w:name w:val="2CA983F3A50F4224A335CE6762B8D0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EED39-9696-48EF-8A3A-C974BA8E8CB0}"/>
      </w:docPartPr>
      <w:docPartBody>
        <w:p w:rsidR="006A1170" w:rsidRDefault="002B2F60" w:rsidP="002B2F60">
          <w:pPr>
            <w:pStyle w:val="2CA983F3A50F4224A335CE6762B8D0B03"/>
          </w:pPr>
          <w:r w:rsidRPr="00A278FB">
            <w:rPr>
              <w:rStyle w:val="Platzhaltertext"/>
              <w:color w:val="FF0000"/>
              <w:sz w:val="16"/>
            </w:rPr>
            <w:t xml:space="preserve">Bitte </w:t>
          </w:r>
          <w:r>
            <w:rPr>
              <w:rStyle w:val="Platzhaltertext"/>
              <w:color w:val="FF0000"/>
              <w:sz w:val="16"/>
            </w:rPr>
            <w:t xml:space="preserve">RD / AS Region </w:t>
          </w:r>
          <w:r w:rsidRPr="00A278FB">
            <w:rPr>
              <w:rStyle w:val="Platzhaltertext"/>
              <w:color w:val="FF0000"/>
              <w:sz w:val="16"/>
            </w:rPr>
            <w:t>auswählen</w:t>
          </w:r>
        </w:p>
      </w:docPartBody>
    </w:docPart>
    <w:docPart>
      <w:docPartPr>
        <w:name w:val="0F9E2FADA7BA4CA3B9F81DCB363281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EB5F4D-6BF3-4989-9699-A8BF5E7ADB9C}"/>
      </w:docPartPr>
      <w:docPartBody>
        <w:p w:rsidR="006A1170" w:rsidRDefault="002B2F60" w:rsidP="002B2F60">
          <w:pPr>
            <w:pStyle w:val="0F9E2FADA7BA4CA3B9F81DCB36328105"/>
          </w:pPr>
          <w:r w:rsidRPr="00264A4F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7E2AA83CA2A473DA5AF4A38CFCD3D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DC97E2-0A17-4196-B0C9-8FDB5137419A}"/>
      </w:docPartPr>
      <w:docPartBody>
        <w:p w:rsidR="006A1170" w:rsidRDefault="002B2F60" w:rsidP="002B2F60">
          <w:pPr>
            <w:pStyle w:val="D7E2AA83CA2A473DA5AF4A38CFCD3D172"/>
          </w:pPr>
          <w:r w:rsidRPr="008D7DB0">
            <w:rPr>
              <w:rStyle w:val="Platzhaltertext"/>
              <w:color w:val="FF0000"/>
              <w:sz w:val="16"/>
              <w:szCs w:val="20"/>
            </w:rPr>
            <w:t>Bitte auswählen</w:t>
          </w:r>
        </w:p>
      </w:docPartBody>
    </w:docPart>
    <w:docPart>
      <w:docPartPr>
        <w:name w:val="CEB0D1F5782949A0992B871922846C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6C7C1F-2563-4EA9-8E59-CA552F345519}"/>
      </w:docPartPr>
      <w:docPartBody>
        <w:p w:rsidR="006A1170" w:rsidRDefault="002B2F60" w:rsidP="002B2F60">
          <w:pPr>
            <w:pStyle w:val="CEB0D1F5782949A0992B871922846CC12"/>
          </w:pPr>
          <w:r w:rsidRPr="008D7DB0">
            <w:rPr>
              <w:rStyle w:val="Platzhaltertext"/>
              <w:color w:val="FF0000"/>
              <w:sz w:val="16"/>
              <w:szCs w:val="20"/>
            </w:rPr>
            <w:t xml:space="preserve">Klicken Sie hier, um die </w:t>
          </w:r>
          <w:r>
            <w:rPr>
              <w:rStyle w:val="Platzhaltertext"/>
              <w:color w:val="FF0000"/>
              <w:sz w:val="16"/>
              <w:szCs w:val="20"/>
            </w:rPr>
            <w:t xml:space="preserve">Telefon </w:t>
          </w:r>
          <w:r w:rsidRPr="008D7DB0">
            <w:rPr>
              <w:rStyle w:val="Platzhaltertext"/>
              <w:color w:val="FF0000"/>
              <w:sz w:val="16"/>
              <w:szCs w:val="20"/>
            </w:rPr>
            <w:t>Nr.</w:t>
          </w:r>
          <w:r>
            <w:rPr>
              <w:rStyle w:val="Platzhaltertext"/>
              <w:color w:val="FF0000"/>
              <w:sz w:val="16"/>
              <w:szCs w:val="20"/>
            </w:rPr>
            <w:t xml:space="preserve"> </w:t>
          </w:r>
          <w:r w:rsidRPr="008D7DB0">
            <w:rPr>
              <w:rStyle w:val="Platzhaltertext"/>
              <w:color w:val="FF0000"/>
              <w:sz w:val="16"/>
              <w:szCs w:val="20"/>
            </w:rPr>
            <w:t>einzugeben</w:t>
          </w:r>
        </w:p>
      </w:docPartBody>
    </w:docPart>
    <w:docPart>
      <w:docPartPr>
        <w:name w:val="3E88011617614D48B5F128AC651890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745B8D-D28F-467F-B0F2-9789602C3E1A}"/>
      </w:docPartPr>
      <w:docPartBody>
        <w:p w:rsidR="006A1170" w:rsidRDefault="002B2F60" w:rsidP="002B2F60">
          <w:pPr>
            <w:pStyle w:val="3E88011617614D48B5F128AC651890E02"/>
          </w:pPr>
          <w:r w:rsidRPr="008D7DB0">
            <w:rPr>
              <w:rStyle w:val="Platzhaltertext"/>
              <w:color w:val="FF0000"/>
              <w:sz w:val="16"/>
              <w:szCs w:val="20"/>
            </w:rPr>
            <w:t>Bitte auswählen*</w:t>
          </w:r>
        </w:p>
      </w:docPartBody>
    </w:docPart>
    <w:docPart>
      <w:docPartPr>
        <w:name w:val="490F46A634FB4870B36CAE11F19268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B9101-6938-49FD-9BC9-C2468B47AF37}"/>
      </w:docPartPr>
      <w:docPartBody>
        <w:p w:rsidR="006A1170" w:rsidRDefault="002B2F60" w:rsidP="002B2F60">
          <w:pPr>
            <w:pStyle w:val="490F46A634FB4870B36CAE11F19268182"/>
          </w:pPr>
          <w:r w:rsidRPr="008D7DB0">
            <w:rPr>
              <w:rStyle w:val="Platzhaltertext"/>
              <w:color w:val="FF0000"/>
              <w:sz w:val="16"/>
              <w:szCs w:val="20"/>
            </w:rPr>
            <w:t>Bitte auswählen</w:t>
          </w:r>
        </w:p>
      </w:docPartBody>
    </w:docPart>
    <w:docPart>
      <w:docPartPr>
        <w:name w:val="C5564D7C3F3D4CCB94657BC71E9C22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1689ED-5C9A-4D7E-B7CC-1C21EFE9711A}"/>
      </w:docPartPr>
      <w:docPartBody>
        <w:p w:rsidR="006A1170" w:rsidRDefault="002B2F60" w:rsidP="002B2F60">
          <w:pPr>
            <w:pStyle w:val="C5564D7C3F3D4CCB94657BC71E9C22A32"/>
          </w:pPr>
          <w:r w:rsidRPr="008D7DB0">
            <w:rPr>
              <w:rStyle w:val="Platzhaltertext"/>
              <w:color w:val="FF0000"/>
              <w:sz w:val="16"/>
              <w:szCs w:val="20"/>
            </w:rPr>
            <w:t xml:space="preserve">Klicken Sie hier, um die </w:t>
          </w:r>
          <w:r>
            <w:rPr>
              <w:rStyle w:val="Platzhaltertext"/>
              <w:color w:val="FF0000"/>
              <w:sz w:val="16"/>
              <w:szCs w:val="20"/>
            </w:rPr>
            <w:t xml:space="preserve">Telefon </w:t>
          </w:r>
          <w:r w:rsidRPr="008D7DB0">
            <w:rPr>
              <w:rStyle w:val="Platzhaltertext"/>
              <w:color w:val="FF0000"/>
              <w:sz w:val="16"/>
              <w:szCs w:val="20"/>
            </w:rPr>
            <w:t>Nr.</w:t>
          </w:r>
          <w:r>
            <w:rPr>
              <w:rStyle w:val="Platzhaltertext"/>
              <w:color w:val="FF0000"/>
              <w:sz w:val="16"/>
              <w:szCs w:val="20"/>
            </w:rPr>
            <w:t xml:space="preserve"> </w:t>
          </w:r>
          <w:r w:rsidRPr="008D7DB0">
            <w:rPr>
              <w:rStyle w:val="Platzhaltertext"/>
              <w:color w:val="FF0000"/>
              <w:sz w:val="16"/>
              <w:szCs w:val="20"/>
            </w:rPr>
            <w:t>einzugeben</w:t>
          </w:r>
        </w:p>
      </w:docPartBody>
    </w:docPart>
    <w:docPart>
      <w:docPartPr>
        <w:name w:val="92EBB0FABD1246A19E27D9BCC3CF84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AAB03E-44DB-4ADC-94A8-99B10A7E35DE}"/>
      </w:docPartPr>
      <w:docPartBody>
        <w:p w:rsidR="006A1170" w:rsidRDefault="002B2F60" w:rsidP="002B2F60">
          <w:pPr>
            <w:pStyle w:val="92EBB0FABD1246A19E27D9BCC3CF849B2"/>
          </w:pPr>
          <w:r w:rsidRPr="008D7DB0">
            <w:rPr>
              <w:rStyle w:val="Platzhaltertext"/>
              <w:color w:val="FF0000"/>
              <w:sz w:val="16"/>
              <w:szCs w:val="20"/>
            </w:rPr>
            <w:t>Bitte auswählen*</w:t>
          </w:r>
        </w:p>
      </w:docPartBody>
    </w:docPart>
    <w:docPart>
      <w:docPartPr>
        <w:name w:val="39EA95C9430842ADBE993120A3AED6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FC6386-8E67-4FDB-B058-88A610AE218B}"/>
      </w:docPartPr>
      <w:docPartBody>
        <w:p w:rsidR="006A1170" w:rsidRDefault="002B2F60" w:rsidP="002B2F60">
          <w:pPr>
            <w:pStyle w:val="39EA95C9430842ADBE993120A3AED6962"/>
          </w:pPr>
          <w:r w:rsidRPr="008D7DB0">
            <w:rPr>
              <w:rStyle w:val="Platzhaltertext"/>
              <w:color w:val="FF0000"/>
              <w:sz w:val="16"/>
              <w:szCs w:val="20"/>
            </w:rPr>
            <w:t>Bitte auswählen</w:t>
          </w:r>
        </w:p>
      </w:docPartBody>
    </w:docPart>
    <w:docPart>
      <w:docPartPr>
        <w:name w:val="7EDCA414A7154B5881683273A71612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2B5C83-1BD3-4957-BF85-BADB3791565D}"/>
      </w:docPartPr>
      <w:docPartBody>
        <w:p w:rsidR="006A1170" w:rsidRDefault="002B2F60" w:rsidP="002B2F60">
          <w:pPr>
            <w:pStyle w:val="7EDCA414A7154B5881683273A71612F42"/>
          </w:pPr>
          <w:r w:rsidRPr="008D7DB0">
            <w:rPr>
              <w:rStyle w:val="Platzhaltertext"/>
              <w:color w:val="FF0000"/>
              <w:sz w:val="16"/>
              <w:szCs w:val="20"/>
            </w:rPr>
            <w:t xml:space="preserve">Klicken Sie hier, um die </w:t>
          </w:r>
          <w:r>
            <w:rPr>
              <w:rStyle w:val="Platzhaltertext"/>
              <w:color w:val="FF0000"/>
              <w:sz w:val="16"/>
              <w:szCs w:val="20"/>
            </w:rPr>
            <w:t xml:space="preserve">Telefon </w:t>
          </w:r>
          <w:r w:rsidRPr="008D7DB0">
            <w:rPr>
              <w:rStyle w:val="Platzhaltertext"/>
              <w:color w:val="FF0000"/>
              <w:sz w:val="16"/>
              <w:szCs w:val="20"/>
            </w:rPr>
            <w:t>Nr.</w:t>
          </w:r>
          <w:r>
            <w:rPr>
              <w:rStyle w:val="Platzhaltertext"/>
              <w:color w:val="FF0000"/>
              <w:sz w:val="16"/>
              <w:szCs w:val="20"/>
            </w:rPr>
            <w:t xml:space="preserve"> </w:t>
          </w:r>
          <w:r w:rsidRPr="008D7DB0">
            <w:rPr>
              <w:rStyle w:val="Platzhaltertext"/>
              <w:color w:val="FF0000"/>
              <w:sz w:val="16"/>
              <w:szCs w:val="20"/>
            </w:rPr>
            <w:t>einzugeben</w:t>
          </w:r>
        </w:p>
      </w:docPartBody>
    </w:docPart>
    <w:docPart>
      <w:docPartPr>
        <w:name w:val="F345F6A522E04862BC094951C3179C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40448E-24DA-4C2D-9BD6-E9EAA085E3DA}"/>
      </w:docPartPr>
      <w:docPartBody>
        <w:p w:rsidR="006A1170" w:rsidRDefault="002B2F60" w:rsidP="002B2F60">
          <w:pPr>
            <w:pStyle w:val="F345F6A522E04862BC094951C3179CF32"/>
          </w:pPr>
          <w:r w:rsidRPr="008D7DB0">
            <w:rPr>
              <w:rStyle w:val="Platzhaltertext"/>
              <w:color w:val="FF0000"/>
              <w:sz w:val="16"/>
              <w:szCs w:val="20"/>
            </w:rPr>
            <w:t>Bitte auswählen*</w:t>
          </w:r>
        </w:p>
      </w:docPartBody>
    </w:docPart>
    <w:docPart>
      <w:docPartPr>
        <w:name w:val="90EAF6421F8C46AF9EB55F2D4FFA01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0480C2-6C87-4245-87CB-13B15D5DA56C}"/>
      </w:docPartPr>
      <w:docPartBody>
        <w:p w:rsidR="006A1170" w:rsidRDefault="002B2F60" w:rsidP="002B2F60">
          <w:pPr>
            <w:pStyle w:val="90EAF6421F8C46AF9EB55F2D4FFA010D2"/>
          </w:pPr>
          <w:r w:rsidRPr="008D7DB0">
            <w:rPr>
              <w:rStyle w:val="Platzhaltertext"/>
              <w:color w:val="FF0000"/>
              <w:sz w:val="16"/>
              <w:szCs w:val="20"/>
            </w:rPr>
            <w:t>Bitte auswählen</w:t>
          </w:r>
        </w:p>
      </w:docPartBody>
    </w:docPart>
    <w:docPart>
      <w:docPartPr>
        <w:name w:val="02DBD80B6A574BFFBF1DC5CE64CD25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F51302-CE88-4F4B-A97B-3DD87570ACB6}"/>
      </w:docPartPr>
      <w:docPartBody>
        <w:p w:rsidR="006A1170" w:rsidRDefault="002B2F60" w:rsidP="002B2F60">
          <w:pPr>
            <w:pStyle w:val="02DBD80B6A574BFFBF1DC5CE64CD253F2"/>
          </w:pPr>
          <w:r w:rsidRPr="008D7DB0">
            <w:rPr>
              <w:rStyle w:val="Platzhaltertext"/>
              <w:color w:val="FF0000"/>
              <w:sz w:val="16"/>
              <w:szCs w:val="20"/>
            </w:rPr>
            <w:t xml:space="preserve">Klicken Sie hier, um die </w:t>
          </w:r>
          <w:r>
            <w:rPr>
              <w:rStyle w:val="Platzhaltertext"/>
              <w:color w:val="FF0000"/>
              <w:sz w:val="16"/>
              <w:szCs w:val="20"/>
            </w:rPr>
            <w:t xml:space="preserve">Telefon </w:t>
          </w:r>
          <w:r w:rsidRPr="008D7DB0">
            <w:rPr>
              <w:rStyle w:val="Platzhaltertext"/>
              <w:color w:val="FF0000"/>
              <w:sz w:val="16"/>
              <w:szCs w:val="20"/>
            </w:rPr>
            <w:t>Nr.</w:t>
          </w:r>
          <w:r>
            <w:rPr>
              <w:rStyle w:val="Platzhaltertext"/>
              <w:color w:val="FF0000"/>
              <w:sz w:val="16"/>
              <w:szCs w:val="20"/>
            </w:rPr>
            <w:t xml:space="preserve"> </w:t>
          </w:r>
          <w:r w:rsidRPr="008D7DB0">
            <w:rPr>
              <w:rStyle w:val="Platzhaltertext"/>
              <w:color w:val="FF0000"/>
              <w:sz w:val="16"/>
              <w:szCs w:val="20"/>
            </w:rPr>
            <w:t>einzugeben</w:t>
          </w:r>
        </w:p>
      </w:docPartBody>
    </w:docPart>
    <w:docPart>
      <w:docPartPr>
        <w:name w:val="BF3F58F0F44F49BBB3072C3367C14A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B30744-89BF-4CB5-A4DB-6E82F7CA2C74}"/>
      </w:docPartPr>
      <w:docPartBody>
        <w:p w:rsidR="006A1170" w:rsidRDefault="002B2F60" w:rsidP="002B2F60">
          <w:pPr>
            <w:pStyle w:val="BF3F58F0F44F49BBB3072C3367C14A292"/>
          </w:pPr>
          <w:r w:rsidRPr="008D7DB0">
            <w:rPr>
              <w:rStyle w:val="Platzhaltertext"/>
              <w:color w:val="FF0000"/>
              <w:sz w:val="16"/>
              <w:szCs w:val="20"/>
            </w:rPr>
            <w:t>Bitte auswählen*</w:t>
          </w:r>
        </w:p>
      </w:docPartBody>
    </w:docPart>
    <w:docPart>
      <w:docPartPr>
        <w:name w:val="7B434C32685240F5960324973433C3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D09942-E314-4512-AFD3-7608FDC2F577}"/>
      </w:docPartPr>
      <w:docPartBody>
        <w:p w:rsidR="006A1170" w:rsidRDefault="002B2F60" w:rsidP="002B2F60">
          <w:pPr>
            <w:pStyle w:val="7B434C32685240F5960324973433C3EE2"/>
          </w:pPr>
          <w:r w:rsidRPr="008D7DB0">
            <w:rPr>
              <w:rStyle w:val="Platzhaltertext"/>
              <w:color w:val="FF0000"/>
              <w:sz w:val="16"/>
              <w:szCs w:val="20"/>
            </w:rPr>
            <w:t>Bitte auswählen</w:t>
          </w:r>
        </w:p>
      </w:docPartBody>
    </w:docPart>
    <w:docPart>
      <w:docPartPr>
        <w:name w:val="D22BDF43EEFC44B6A7A14C94A3DD0A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FA165C-2BD4-4768-B3F0-4E64F8E1D456}"/>
      </w:docPartPr>
      <w:docPartBody>
        <w:p w:rsidR="006A1170" w:rsidRDefault="002B2F60" w:rsidP="002B2F60">
          <w:pPr>
            <w:pStyle w:val="D22BDF43EEFC44B6A7A14C94A3DD0ADE2"/>
          </w:pPr>
          <w:r w:rsidRPr="008D7DB0">
            <w:rPr>
              <w:rStyle w:val="Platzhaltertext"/>
              <w:color w:val="FF0000"/>
              <w:sz w:val="16"/>
              <w:szCs w:val="20"/>
            </w:rPr>
            <w:t xml:space="preserve">Klicken Sie hier, um die </w:t>
          </w:r>
          <w:r>
            <w:rPr>
              <w:rStyle w:val="Platzhaltertext"/>
              <w:color w:val="FF0000"/>
              <w:sz w:val="16"/>
              <w:szCs w:val="20"/>
            </w:rPr>
            <w:t xml:space="preserve">Telefon </w:t>
          </w:r>
          <w:r w:rsidRPr="008D7DB0">
            <w:rPr>
              <w:rStyle w:val="Platzhaltertext"/>
              <w:color w:val="FF0000"/>
              <w:sz w:val="16"/>
              <w:szCs w:val="20"/>
            </w:rPr>
            <w:t>Nr.</w:t>
          </w:r>
          <w:r>
            <w:rPr>
              <w:rStyle w:val="Platzhaltertext"/>
              <w:color w:val="FF0000"/>
              <w:sz w:val="16"/>
              <w:szCs w:val="20"/>
            </w:rPr>
            <w:t xml:space="preserve"> </w:t>
          </w:r>
          <w:r w:rsidRPr="008D7DB0">
            <w:rPr>
              <w:rStyle w:val="Platzhaltertext"/>
              <w:color w:val="FF0000"/>
              <w:sz w:val="16"/>
              <w:szCs w:val="20"/>
            </w:rPr>
            <w:t>einzugeben</w:t>
          </w:r>
        </w:p>
      </w:docPartBody>
    </w:docPart>
    <w:docPart>
      <w:docPartPr>
        <w:name w:val="43A546FB4F8C4EE9B3ABC0C13A459E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AB66F4-69FE-48D3-A323-CEFC21236ED3}"/>
      </w:docPartPr>
      <w:docPartBody>
        <w:p w:rsidR="006A1170" w:rsidRDefault="002B2F60" w:rsidP="002B2F60">
          <w:pPr>
            <w:pStyle w:val="43A546FB4F8C4EE9B3ABC0C13A459ED12"/>
          </w:pPr>
          <w:r w:rsidRPr="008D7DB0">
            <w:rPr>
              <w:rStyle w:val="Platzhaltertext"/>
              <w:color w:val="FF0000"/>
              <w:sz w:val="16"/>
              <w:szCs w:val="20"/>
            </w:rPr>
            <w:t>Bitte auswählen*</w:t>
          </w:r>
        </w:p>
      </w:docPartBody>
    </w:docPart>
    <w:docPart>
      <w:docPartPr>
        <w:name w:val="8F9E71E058E542A8A7655E01B7C6C5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63D39B-E231-4157-BA63-F11C08E9D7B6}"/>
      </w:docPartPr>
      <w:docPartBody>
        <w:p w:rsidR="006A1170" w:rsidRDefault="002B2F60" w:rsidP="002B2F60">
          <w:pPr>
            <w:pStyle w:val="8F9E71E058E542A8A7655E01B7C6C5EB2"/>
          </w:pPr>
          <w:r w:rsidRPr="008D7DB0">
            <w:rPr>
              <w:rStyle w:val="Platzhaltertext"/>
              <w:color w:val="FF0000"/>
              <w:sz w:val="16"/>
              <w:szCs w:val="20"/>
            </w:rPr>
            <w:t>Bitte auswählen</w:t>
          </w:r>
        </w:p>
      </w:docPartBody>
    </w:docPart>
    <w:docPart>
      <w:docPartPr>
        <w:name w:val="C768CDBE5E824D388F0A3D0C7E1D2E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E46CA5-0FBE-4B04-9CBC-34D1446FD32C}"/>
      </w:docPartPr>
      <w:docPartBody>
        <w:p w:rsidR="006A1170" w:rsidRDefault="002B2F60" w:rsidP="002B2F60">
          <w:pPr>
            <w:pStyle w:val="C768CDBE5E824D388F0A3D0C7E1D2E032"/>
          </w:pPr>
          <w:r w:rsidRPr="008D7DB0">
            <w:rPr>
              <w:rStyle w:val="Platzhaltertext"/>
              <w:color w:val="FF0000"/>
              <w:sz w:val="16"/>
              <w:szCs w:val="20"/>
            </w:rPr>
            <w:t xml:space="preserve">Klicken Sie hier, um die </w:t>
          </w:r>
          <w:r>
            <w:rPr>
              <w:rStyle w:val="Platzhaltertext"/>
              <w:color w:val="FF0000"/>
              <w:sz w:val="16"/>
              <w:szCs w:val="20"/>
            </w:rPr>
            <w:t xml:space="preserve">Telefon </w:t>
          </w:r>
          <w:r w:rsidRPr="008D7DB0">
            <w:rPr>
              <w:rStyle w:val="Platzhaltertext"/>
              <w:color w:val="FF0000"/>
              <w:sz w:val="16"/>
              <w:szCs w:val="20"/>
            </w:rPr>
            <w:t>Nr.</w:t>
          </w:r>
          <w:r>
            <w:rPr>
              <w:rStyle w:val="Platzhaltertext"/>
              <w:color w:val="FF0000"/>
              <w:sz w:val="16"/>
              <w:szCs w:val="20"/>
            </w:rPr>
            <w:t xml:space="preserve"> </w:t>
          </w:r>
          <w:r w:rsidRPr="008D7DB0">
            <w:rPr>
              <w:rStyle w:val="Platzhaltertext"/>
              <w:color w:val="FF0000"/>
              <w:sz w:val="16"/>
              <w:szCs w:val="20"/>
            </w:rPr>
            <w:t>einzugeben</w:t>
          </w:r>
        </w:p>
      </w:docPartBody>
    </w:docPart>
    <w:docPart>
      <w:docPartPr>
        <w:name w:val="E24426163FFD478D9570BACA9F28CE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52EF10-79B6-41EF-B1F7-4D5207E8D7F3}"/>
      </w:docPartPr>
      <w:docPartBody>
        <w:p w:rsidR="006A1170" w:rsidRDefault="002B2F60" w:rsidP="002B2F60">
          <w:pPr>
            <w:pStyle w:val="E24426163FFD478D9570BACA9F28CE362"/>
          </w:pPr>
          <w:r w:rsidRPr="008D7DB0">
            <w:rPr>
              <w:rStyle w:val="Platzhaltertext"/>
              <w:color w:val="FF0000"/>
              <w:sz w:val="16"/>
              <w:szCs w:val="20"/>
            </w:rPr>
            <w:t>Bitte auswählen*</w:t>
          </w:r>
        </w:p>
      </w:docPartBody>
    </w:docPart>
    <w:docPart>
      <w:docPartPr>
        <w:name w:val="B2DEBF189A0F468B8A963B25EC7F43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300E54-1F38-4736-8C76-0BD7D4F19630}"/>
      </w:docPartPr>
      <w:docPartBody>
        <w:p w:rsidR="006A1170" w:rsidRDefault="002B2F60" w:rsidP="002B2F60">
          <w:pPr>
            <w:pStyle w:val="B2DEBF189A0F468B8A963B25EC7F431D2"/>
          </w:pPr>
          <w:r w:rsidRPr="008D7DB0">
            <w:rPr>
              <w:rStyle w:val="Platzhaltertext"/>
              <w:color w:val="FF0000"/>
              <w:sz w:val="16"/>
              <w:szCs w:val="20"/>
            </w:rPr>
            <w:t>Bitte auswählen</w:t>
          </w:r>
        </w:p>
      </w:docPartBody>
    </w:docPart>
    <w:docPart>
      <w:docPartPr>
        <w:name w:val="E7067158E1F14D738B869E97903F92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B3B469-5AB4-4789-B668-E54389D82930}"/>
      </w:docPartPr>
      <w:docPartBody>
        <w:p w:rsidR="006A1170" w:rsidRDefault="002B2F60" w:rsidP="002B2F60">
          <w:pPr>
            <w:pStyle w:val="E7067158E1F14D738B869E97903F920A2"/>
          </w:pPr>
          <w:r w:rsidRPr="008D7DB0">
            <w:rPr>
              <w:rStyle w:val="Platzhaltertext"/>
              <w:color w:val="FF0000"/>
              <w:sz w:val="16"/>
              <w:szCs w:val="20"/>
            </w:rPr>
            <w:t xml:space="preserve">Klicken Sie hier, um die </w:t>
          </w:r>
          <w:r>
            <w:rPr>
              <w:rStyle w:val="Platzhaltertext"/>
              <w:color w:val="FF0000"/>
              <w:sz w:val="16"/>
              <w:szCs w:val="20"/>
            </w:rPr>
            <w:t xml:space="preserve">Telefon </w:t>
          </w:r>
          <w:r w:rsidRPr="008D7DB0">
            <w:rPr>
              <w:rStyle w:val="Platzhaltertext"/>
              <w:color w:val="FF0000"/>
              <w:sz w:val="16"/>
              <w:szCs w:val="20"/>
            </w:rPr>
            <w:t>Nr.</w:t>
          </w:r>
          <w:r>
            <w:rPr>
              <w:rStyle w:val="Platzhaltertext"/>
              <w:color w:val="FF0000"/>
              <w:sz w:val="16"/>
              <w:szCs w:val="20"/>
            </w:rPr>
            <w:t xml:space="preserve"> </w:t>
          </w:r>
          <w:r w:rsidRPr="008D7DB0">
            <w:rPr>
              <w:rStyle w:val="Platzhaltertext"/>
              <w:color w:val="FF0000"/>
              <w:sz w:val="16"/>
              <w:szCs w:val="20"/>
            </w:rPr>
            <w:t>einzugeben</w:t>
          </w:r>
        </w:p>
      </w:docPartBody>
    </w:docPart>
    <w:docPart>
      <w:docPartPr>
        <w:name w:val="80BB4B4F698644D7A597C68EDFE65D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1D761D-8911-4FE2-9F25-CA42403C9FBE}"/>
      </w:docPartPr>
      <w:docPartBody>
        <w:p w:rsidR="006A1170" w:rsidRDefault="002B2F60" w:rsidP="002B2F60">
          <w:pPr>
            <w:pStyle w:val="80BB4B4F698644D7A597C68EDFE65D4A2"/>
          </w:pPr>
          <w:r w:rsidRPr="008D7DB0">
            <w:rPr>
              <w:rStyle w:val="Platzhaltertext"/>
              <w:color w:val="FF0000"/>
              <w:sz w:val="16"/>
              <w:szCs w:val="20"/>
            </w:rPr>
            <w:t>Bitte auswählen*</w:t>
          </w:r>
        </w:p>
      </w:docPartBody>
    </w:docPart>
    <w:docPart>
      <w:docPartPr>
        <w:name w:val="91E0332542BF40B5A11D9106B7CAC7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69D8BF-1316-4E60-805A-2DDD8F84D73B}"/>
      </w:docPartPr>
      <w:docPartBody>
        <w:p w:rsidR="006A1170" w:rsidRDefault="002B2F60" w:rsidP="002B2F60">
          <w:pPr>
            <w:pStyle w:val="91E0332542BF40B5A11D9106B7CAC76C2"/>
          </w:pPr>
          <w:r w:rsidRPr="008D7DB0">
            <w:rPr>
              <w:rStyle w:val="Platzhaltertext"/>
              <w:color w:val="FF0000"/>
              <w:sz w:val="16"/>
              <w:szCs w:val="20"/>
            </w:rPr>
            <w:t>Bitte auswählen</w:t>
          </w:r>
        </w:p>
      </w:docPartBody>
    </w:docPart>
    <w:docPart>
      <w:docPartPr>
        <w:name w:val="DBA9B166D50C4034AF516BA45583E5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EE6F5D-93F2-42D9-9272-BC8624E9D517}"/>
      </w:docPartPr>
      <w:docPartBody>
        <w:p w:rsidR="006A1170" w:rsidRDefault="002B2F60" w:rsidP="002B2F60">
          <w:pPr>
            <w:pStyle w:val="DBA9B166D50C4034AF516BA45583E5702"/>
          </w:pPr>
          <w:r w:rsidRPr="008D7DB0">
            <w:rPr>
              <w:rStyle w:val="Platzhaltertext"/>
              <w:color w:val="FF0000"/>
              <w:sz w:val="16"/>
              <w:szCs w:val="20"/>
            </w:rPr>
            <w:t xml:space="preserve">Klicken Sie hier, um die </w:t>
          </w:r>
          <w:r>
            <w:rPr>
              <w:rStyle w:val="Platzhaltertext"/>
              <w:color w:val="FF0000"/>
              <w:sz w:val="16"/>
              <w:szCs w:val="20"/>
            </w:rPr>
            <w:t xml:space="preserve">Telefon </w:t>
          </w:r>
          <w:r w:rsidRPr="008D7DB0">
            <w:rPr>
              <w:rStyle w:val="Platzhaltertext"/>
              <w:color w:val="FF0000"/>
              <w:sz w:val="16"/>
              <w:szCs w:val="20"/>
            </w:rPr>
            <w:t>Nr.</w:t>
          </w:r>
          <w:r>
            <w:rPr>
              <w:rStyle w:val="Platzhaltertext"/>
              <w:color w:val="FF0000"/>
              <w:sz w:val="16"/>
              <w:szCs w:val="20"/>
            </w:rPr>
            <w:t xml:space="preserve"> </w:t>
          </w:r>
          <w:r w:rsidRPr="008D7DB0">
            <w:rPr>
              <w:rStyle w:val="Platzhaltertext"/>
              <w:color w:val="FF0000"/>
              <w:sz w:val="16"/>
              <w:szCs w:val="20"/>
            </w:rPr>
            <w:t>einzugeben</w:t>
          </w:r>
        </w:p>
      </w:docPartBody>
    </w:docPart>
    <w:docPart>
      <w:docPartPr>
        <w:name w:val="CF4CC3E59E20473F8EBA5EE6D1E390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90E5B6-E17B-49B9-9143-4600EE1786BC}"/>
      </w:docPartPr>
      <w:docPartBody>
        <w:p w:rsidR="006A1170" w:rsidRDefault="002B2F60" w:rsidP="002B2F60">
          <w:pPr>
            <w:pStyle w:val="CF4CC3E59E20473F8EBA5EE6D1E390262"/>
          </w:pPr>
          <w:r w:rsidRPr="008D7DB0">
            <w:rPr>
              <w:rStyle w:val="Platzhaltertext"/>
              <w:color w:val="FF0000"/>
              <w:sz w:val="16"/>
              <w:szCs w:val="20"/>
            </w:rPr>
            <w:t>Bitte auswählen*</w:t>
          </w:r>
        </w:p>
      </w:docPartBody>
    </w:docPart>
    <w:docPart>
      <w:docPartPr>
        <w:name w:val="A8CF56392E95467588190C7B9F5182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AB483A-AF50-4BA1-8716-5AB30295D27A}"/>
      </w:docPartPr>
      <w:docPartBody>
        <w:p w:rsidR="006A1170" w:rsidRDefault="002B2F60" w:rsidP="002B2F60">
          <w:pPr>
            <w:pStyle w:val="A8CF56392E95467588190C7B9F5182082"/>
          </w:pPr>
          <w:r>
            <w:rPr>
              <w:rStyle w:val="Platzhaltertext"/>
              <w:color w:val="FF0000"/>
              <w:sz w:val="16"/>
            </w:rPr>
            <w:t>Klicken, um die Team Bezeichnung einzugeben</w:t>
          </w:r>
        </w:p>
      </w:docPartBody>
    </w:docPart>
    <w:docPart>
      <w:docPartPr>
        <w:name w:val="87AEDBDD938544EFACA0F7A8C4D307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F0A2C5-CDF4-40B0-9247-D8FD64450E62}"/>
      </w:docPartPr>
      <w:docPartBody>
        <w:p w:rsidR="006A1170" w:rsidRDefault="002B2F60" w:rsidP="002B2F60">
          <w:pPr>
            <w:pStyle w:val="87AEDBDD938544EFACA0F7A8C4D3076F2"/>
          </w:pPr>
          <w:r>
            <w:rPr>
              <w:rStyle w:val="Platzhaltertext"/>
              <w:color w:val="FF0000"/>
              <w:sz w:val="16"/>
            </w:rPr>
            <w:t>Klicken, um die Team Bezeichnung einzugeben</w:t>
          </w:r>
        </w:p>
      </w:docPartBody>
    </w:docPart>
    <w:docPart>
      <w:docPartPr>
        <w:name w:val="CD143792F9AF43F78A809255578DAF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A11430-1627-445B-A764-20811B521D3D}"/>
      </w:docPartPr>
      <w:docPartBody>
        <w:p w:rsidR="006A1170" w:rsidRDefault="002B2F60" w:rsidP="002B2F60">
          <w:pPr>
            <w:pStyle w:val="CD143792F9AF43F78A809255578DAF2D"/>
          </w:pPr>
          <w:r w:rsidRPr="00264A4F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9C2BF281F4D8429A88A07B2E9D88AB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9A122B-C1B1-47AA-8083-67C691122BDA}"/>
      </w:docPartPr>
      <w:docPartBody>
        <w:p w:rsidR="006A1170" w:rsidRDefault="002B2F60" w:rsidP="002B2F60">
          <w:pPr>
            <w:pStyle w:val="9C2BF281F4D8429A88A07B2E9D88ABC9"/>
          </w:pPr>
          <w:r w:rsidRPr="00264A4F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8E068A5DEC824B4EB05EB78EF2FCF4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747B04-088B-4393-BB10-051079000DCA}"/>
      </w:docPartPr>
      <w:docPartBody>
        <w:p w:rsidR="00B22399" w:rsidRDefault="005346BA" w:rsidP="005346BA">
          <w:pPr>
            <w:pStyle w:val="8E068A5DEC824B4EB05EB78EF2FCF4BE"/>
          </w:pPr>
          <w:r>
            <w:rPr>
              <w:rStyle w:val="Platzhaltertext"/>
              <w:color w:val="FF0000"/>
              <w:sz w:val="16"/>
            </w:rPr>
            <w:t>Klicken, um die Team Bezeichnung einzugeben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FC"/>
    <w:rsid w:val="000070B6"/>
    <w:rsid w:val="000749C2"/>
    <w:rsid w:val="00121F64"/>
    <w:rsid w:val="002B2F60"/>
    <w:rsid w:val="004B7D5D"/>
    <w:rsid w:val="005346BA"/>
    <w:rsid w:val="006A1170"/>
    <w:rsid w:val="008C776F"/>
    <w:rsid w:val="009734C8"/>
    <w:rsid w:val="00B22399"/>
    <w:rsid w:val="00CB5948"/>
    <w:rsid w:val="00EF20EE"/>
    <w:rsid w:val="00F367FC"/>
    <w:rsid w:val="00FE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346BA"/>
    <w:rPr>
      <w:color w:val="808080"/>
    </w:rPr>
  </w:style>
  <w:style w:type="paragraph" w:customStyle="1" w:styleId="DFCEE2F632D74D278D47948EA70AE284">
    <w:name w:val="DFCEE2F632D74D278D47948EA70AE284"/>
    <w:rsid w:val="00F367FC"/>
  </w:style>
  <w:style w:type="paragraph" w:customStyle="1" w:styleId="26075D85A26F47A68B8197A44167102F">
    <w:name w:val="26075D85A26F47A68B8197A44167102F"/>
    <w:rsid w:val="00F367FC"/>
  </w:style>
  <w:style w:type="paragraph" w:customStyle="1" w:styleId="26075D85A26F47A68B8197A44167102F1">
    <w:name w:val="26075D85A26F47A68B8197A44167102F1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0DCD9BB93FD94063BF546D7E9EC43677">
    <w:name w:val="0DCD9BB93FD94063BF546D7E9EC43677"/>
    <w:rsid w:val="00F367FC"/>
  </w:style>
  <w:style w:type="paragraph" w:customStyle="1" w:styleId="101617D69091493C85E7F7EDEA052E1E">
    <w:name w:val="101617D69091493C85E7F7EDEA052E1E"/>
    <w:rsid w:val="00F367FC"/>
  </w:style>
  <w:style w:type="paragraph" w:customStyle="1" w:styleId="4DEA007B1AFC490FB274308274EDB05E">
    <w:name w:val="4DEA007B1AFC490FB274308274EDB05E"/>
    <w:rsid w:val="00F367FC"/>
  </w:style>
  <w:style w:type="paragraph" w:customStyle="1" w:styleId="0DCD9BB93FD94063BF546D7E9EC436771">
    <w:name w:val="0DCD9BB93FD94063BF546D7E9EC436771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6075D85A26F47A68B8197A44167102F2">
    <w:name w:val="26075D85A26F47A68B8197A44167102F2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DEA007B1AFC490FB274308274EDB05E1">
    <w:name w:val="4DEA007B1AFC490FB274308274EDB05E1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101617D69091493C85E7F7EDEA052E1E1">
    <w:name w:val="101617D69091493C85E7F7EDEA052E1E1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1EC664D638E4774A712784461ADDF9E">
    <w:name w:val="51EC664D638E4774A712784461ADDF9E"/>
    <w:rsid w:val="00F367FC"/>
  </w:style>
  <w:style w:type="paragraph" w:customStyle="1" w:styleId="0DCD9BB93FD94063BF546D7E9EC436772">
    <w:name w:val="0DCD9BB93FD94063BF546D7E9EC436772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6075D85A26F47A68B8197A44167102F3">
    <w:name w:val="26075D85A26F47A68B8197A44167102F3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DEA007B1AFC490FB274308274EDB05E2">
    <w:name w:val="4DEA007B1AFC490FB274308274EDB05E2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1EC664D638E4774A712784461ADDF9E1">
    <w:name w:val="51EC664D638E4774A712784461ADDF9E1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101617D69091493C85E7F7EDEA052E1E2">
    <w:name w:val="101617D69091493C85E7F7EDEA052E1E2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21D6D2ABB2645BD88BC10550577B53C">
    <w:name w:val="F21D6D2ABB2645BD88BC10550577B53C"/>
    <w:rsid w:val="00F367FC"/>
  </w:style>
  <w:style w:type="paragraph" w:customStyle="1" w:styleId="1ABC89A35D984D568C88184496878F04">
    <w:name w:val="1ABC89A35D984D568C88184496878F04"/>
    <w:rsid w:val="00F367FC"/>
  </w:style>
  <w:style w:type="paragraph" w:customStyle="1" w:styleId="7EE247B4D81E4C4BB9B57A0887776140">
    <w:name w:val="7EE247B4D81E4C4BB9B57A0887776140"/>
    <w:rsid w:val="00F367FC"/>
  </w:style>
  <w:style w:type="paragraph" w:customStyle="1" w:styleId="C143290D501C4127AEC66DFC912964A9">
    <w:name w:val="C143290D501C4127AEC66DFC912964A9"/>
    <w:rsid w:val="00F367FC"/>
  </w:style>
  <w:style w:type="paragraph" w:customStyle="1" w:styleId="0DCD9BB93FD94063BF546D7E9EC436773">
    <w:name w:val="0DCD9BB93FD94063BF546D7E9EC436773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6075D85A26F47A68B8197A44167102F4">
    <w:name w:val="26075D85A26F47A68B8197A44167102F4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DEA007B1AFC490FB274308274EDB05E3">
    <w:name w:val="4DEA007B1AFC490FB274308274EDB05E3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1EC664D638E4774A712784461ADDF9E2">
    <w:name w:val="51EC664D638E4774A712784461ADDF9E2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101617D69091493C85E7F7EDEA052E1E3">
    <w:name w:val="101617D69091493C85E7F7EDEA052E1E3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7EE247B4D81E4C4BB9B57A08877761401">
    <w:name w:val="7EE247B4D81E4C4BB9B57A08877761401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143290D501C4127AEC66DFC912964A91">
    <w:name w:val="C143290D501C4127AEC66DFC912964A91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35C16DE13BD4FF99AD85F5E0092F330">
    <w:name w:val="835C16DE13BD4FF99AD85F5E0092F330"/>
    <w:rsid w:val="00F367FC"/>
  </w:style>
  <w:style w:type="paragraph" w:customStyle="1" w:styleId="30A037CF9BF541438C9EDFD5A43DD95A">
    <w:name w:val="30A037CF9BF541438C9EDFD5A43DD95A"/>
    <w:rsid w:val="00F367FC"/>
  </w:style>
  <w:style w:type="paragraph" w:customStyle="1" w:styleId="0DCD9BB93FD94063BF546D7E9EC436774">
    <w:name w:val="0DCD9BB93FD94063BF546D7E9EC436774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6075D85A26F47A68B8197A44167102F5">
    <w:name w:val="26075D85A26F47A68B8197A44167102F5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DEA007B1AFC490FB274308274EDB05E4">
    <w:name w:val="4DEA007B1AFC490FB274308274EDB05E4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1EC664D638E4774A712784461ADDF9E3">
    <w:name w:val="51EC664D638E4774A712784461ADDF9E3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101617D69091493C85E7F7EDEA052E1E4">
    <w:name w:val="101617D69091493C85E7F7EDEA052E1E4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7EE247B4D81E4C4BB9B57A08877761402">
    <w:name w:val="7EE247B4D81E4C4BB9B57A08877761402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143290D501C4127AEC66DFC912964A92">
    <w:name w:val="C143290D501C4127AEC66DFC912964A92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35C16DE13BD4FF99AD85F5E0092F3301">
    <w:name w:val="835C16DE13BD4FF99AD85F5E0092F3301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0A037CF9BF541438C9EDFD5A43DD95A1">
    <w:name w:val="30A037CF9BF541438C9EDFD5A43DD95A1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0DCD9BB93FD94063BF546D7E9EC436775">
    <w:name w:val="0DCD9BB93FD94063BF546D7E9EC436775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6075D85A26F47A68B8197A44167102F6">
    <w:name w:val="26075D85A26F47A68B8197A44167102F6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DEA007B1AFC490FB274308274EDB05E5">
    <w:name w:val="4DEA007B1AFC490FB274308274EDB05E5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1EC664D638E4774A712784461ADDF9E4">
    <w:name w:val="51EC664D638E4774A712784461ADDF9E4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101617D69091493C85E7F7EDEA052E1E5">
    <w:name w:val="101617D69091493C85E7F7EDEA052E1E5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7EE247B4D81E4C4BB9B57A08877761403">
    <w:name w:val="7EE247B4D81E4C4BB9B57A08877761403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143290D501C4127AEC66DFC912964A93">
    <w:name w:val="C143290D501C4127AEC66DFC912964A93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35C16DE13BD4FF99AD85F5E0092F3302">
    <w:name w:val="835C16DE13BD4FF99AD85F5E0092F3302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0A037CF9BF541438C9EDFD5A43DD95A2">
    <w:name w:val="30A037CF9BF541438C9EDFD5A43DD95A2"/>
    <w:rsid w:val="00F367F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E788C3A5D16499CA528D007E4808A61">
    <w:name w:val="9E788C3A5D16499CA528D007E4808A61"/>
    <w:rsid w:val="00F367FC"/>
  </w:style>
  <w:style w:type="paragraph" w:customStyle="1" w:styleId="6DD9770464384CAAAADD5BB75DE17F2F">
    <w:name w:val="6DD9770464384CAAAADD5BB75DE17F2F"/>
    <w:rsid w:val="00F367FC"/>
  </w:style>
  <w:style w:type="paragraph" w:customStyle="1" w:styleId="4745A219E3104A41BCA47BD824A4D194">
    <w:name w:val="4745A219E3104A41BCA47BD824A4D194"/>
    <w:rsid w:val="00F367FC"/>
  </w:style>
  <w:style w:type="paragraph" w:customStyle="1" w:styleId="0DCD9BB93FD94063BF546D7E9EC436776">
    <w:name w:val="0DCD9BB93FD94063BF546D7E9EC436776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6075D85A26F47A68B8197A44167102F7">
    <w:name w:val="26075D85A26F47A68B8197A44167102F7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6DD9770464384CAAAADD5BB75DE17F2F1">
    <w:name w:val="6DD9770464384CAAAADD5BB75DE17F2F1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E788C3A5D16499CA528D007E4808A611">
    <w:name w:val="9E788C3A5D16499CA528D007E4808A611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DEA007B1AFC490FB274308274EDB05E6">
    <w:name w:val="4DEA007B1AFC490FB274308274EDB05E6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101617D69091493C85E7F7EDEA052E1E6">
    <w:name w:val="101617D69091493C85E7F7EDEA052E1E6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745A219E3104A41BCA47BD824A4D1941">
    <w:name w:val="4745A219E3104A41BCA47BD824A4D1941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7EE247B4D81E4C4BB9B57A08877761404">
    <w:name w:val="7EE247B4D81E4C4BB9B57A08877761404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143290D501C4127AEC66DFC912964A94">
    <w:name w:val="C143290D501C4127AEC66DFC912964A94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35C16DE13BD4FF99AD85F5E0092F3303">
    <w:name w:val="835C16DE13BD4FF99AD85F5E0092F3303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0A037CF9BF541438C9EDFD5A43DD95A3">
    <w:name w:val="30A037CF9BF541438C9EDFD5A43DD95A3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CA983F3A50F4224A335CE6762B8D0B0">
    <w:name w:val="2CA983F3A50F4224A335CE6762B8D0B0"/>
    <w:rsid w:val="002B2F60"/>
  </w:style>
  <w:style w:type="paragraph" w:customStyle="1" w:styleId="0F9E2FADA7BA4CA3B9F81DCB36328105">
    <w:name w:val="0F9E2FADA7BA4CA3B9F81DCB36328105"/>
    <w:rsid w:val="002B2F60"/>
  </w:style>
  <w:style w:type="paragraph" w:customStyle="1" w:styleId="AD0F26D7069E458D9B91693C9BD5885B">
    <w:name w:val="AD0F26D7069E458D9B91693C9BD5885B"/>
    <w:rsid w:val="002B2F60"/>
  </w:style>
  <w:style w:type="paragraph" w:customStyle="1" w:styleId="1B53996C88B7462492DDA6A85063F397">
    <w:name w:val="1B53996C88B7462492DDA6A85063F397"/>
    <w:rsid w:val="002B2F60"/>
  </w:style>
  <w:style w:type="paragraph" w:customStyle="1" w:styleId="DA29A2E00FE549638904431C096A6E77">
    <w:name w:val="DA29A2E00FE549638904431C096A6E77"/>
    <w:rsid w:val="002B2F60"/>
  </w:style>
  <w:style w:type="paragraph" w:customStyle="1" w:styleId="69D3841272CC4A5092A05E8A8D265E8C">
    <w:name w:val="69D3841272CC4A5092A05E8A8D265E8C"/>
    <w:rsid w:val="002B2F60"/>
  </w:style>
  <w:style w:type="paragraph" w:customStyle="1" w:styleId="19703E29C6D54D388D7F30BEB872A0F4">
    <w:name w:val="19703E29C6D54D388D7F30BEB872A0F4"/>
    <w:rsid w:val="002B2F60"/>
  </w:style>
  <w:style w:type="paragraph" w:customStyle="1" w:styleId="205176720A73437CAFF578DCF6BBC0E2">
    <w:name w:val="205176720A73437CAFF578DCF6BBC0E2"/>
    <w:rsid w:val="002B2F60"/>
  </w:style>
  <w:style w:type="paragraph" w:customStyle="1" w:styleId="2CA983F3A50F4224A335CE6762B8D0B01">
    <w:name w:val="2CA983F3A50F4224A335CE6762B8D0B01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6075D85A26F47A68B8197A44167102F8">
    <w:name w:val="26075D85A26F47A68B8197A44167102F8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19703E29C6D54D388D7F30BEB872A0F41">
    <w:name w:val="19703E29C6D54D388D7F30BEB872A0F41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7EE247B4D81E4C4BB9B57A08877761405">
    <w:name w:val="7EE247B4D81E4C4BB9B57A08877761405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143290D501C4127AEC66DFC912964A95">
    <w:name w:val="C143290D501C4127AEC66DFC912964A95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35C16DE13BD4FF99AD85F5E0092F3304">
    <w:name w:val="835C16DE13BD4FF99AD85F5E0092F3304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0A037CF9BF541438C9EDFD5A43DD95A4">
    <w:name w:val="30A037CF9BF541438C9EDFD5A43DD95A4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D7E2AA83CA2A473DA5AF4A38CFCD3D17">
    <w:name w:val="D7E2AA83CA2A473DA5AF4A38CFCD3D17"/>
    <w:rsid w:val="002B2F60"/>
  </w:style>
  <w:style w:type="paragraph" w:customStyle="1" w:styleId="CEB0D1F5782949A0992B871922846CC1">
    <w:name w:val="CEB0D1F5782949A0992B871922846CC1"/>
    <w:rsid w:val="002B2F60"/>
  </w:style>
  <w:style w:type="paragraph" w:customStyle="1" w:styleId="3E88011617614D48B5F128AC651890E0">
    <w:name w:val="3E88011617614D48B5F128AC651890E0"/>
    <w:rsid w:val="002B2F60"/>
  </w:style>
  <w:style w:type="paragraph" w:customStyle="1" w:styleId="490F46A634FB4870B36CAE11F1926818">
    <w:name w:val="490F46A634FB4870B36CAE11F1926818"/>
    <w:rsid w:val="002B2F60"/>
  </w:style>
  <w:style w:type="paragraph" w:customStyle="1" w:styleId="C5564D7C3F3D4CCB94657BC71E9C22A3">
    <w:name w:val="C5564D7C3F3D4CCB94657BC71E9C22A3"/>
    <w:rsid w:val="002B2F60"/>
  </w:style>
  <w:style w:type="paragraph" w:customStyle="1" w:styleId="92EBB0FABD1246A19E27D9BCC3CF849B">
    <w:name w:val="92EBB0FABD1246A19E27D9BCC3CF849B"/>
    <w:rsid w:val="002B2F60"/>
  </w:style>
  <w:style w:type="paragraph" w:customStyle="1" w:styleId="39EA95C9430842ADBE993120A3AED696">
    <w:name w:val="39EA95C9430842ADBE993120A3AED696"/>
    <w:rsid w:val="002B2F60"/>
  </w:style>
  <w:style w:type="paragraph" w:customStyle="1" w:styleId="7EDCA414A7154B5881683273A71612F4">
    <w:name w:val="7EDCA414A7154B5881683273A71612F4"/>
    <w:rsid w:val="002B2F60"/>
  </w:style>
  <w:style w:type="paragraph" w:customStyle="1" w:styleId="F345F6A522E04862BC094951C3179CF3">
    <w:name w:val="F345F6A522E04862BC094951C3179CF3"/>
    <w:rsid w:val="002B2F60"/>
  </w:style>
  <w:style w:type="paragraph" w:customStyle="1" w:styleId="90EAF6421F8C46AF9EB55F2D4FFA010D">
    <w:name w:val="90EAF6421F8C46AF9EB55F2D4FFA010D"/>
    <w:rsid w:val="002B2F60"/>
  </w:style>
  <w:style w:type="paragraph" w:customStyle="1" w:styleId="02DBD80B6A574BFFBF1DC5CE64CD253F">
    <w:name w:val="02DBD80B6A574BFFBF1DC5CE64CD253F"/>
    <w:rsid w:val="002B2F60"/>
  </w:style>
  <w:style w:type="paragraph" w:customStyle="1" w:styleId="BF3F58F0F44F49BBB3072C3367C14A29">
    <w:name w:val="BF3F58F0F44F49BBB3072C3367C14A29"/>
    <w:rsid w:val="002B2F60"/>
  </w:style>
  <w:style w:type="paragraph" w:customStyle="1" w:styleId="7B434C32685240F5960324973433C3EE">
    <w:name w:val="7B434C32685240F5960324973433C3EE"/>
    <w:rsid w:val="002B2F60"/>
  </w:style>
  <w:style w:type="paragraph" w:customStyle="1" w:styleId="D22BDF43EEFC44B6A7A14C94A3DD0ADE">
    <w:name w:val="D22BDF43EEFC44B6A7A14C94A3DD0ADE"/>
    <w:rsid w:val="002B2F60"/>
  </w:style>
  <w:style w:type="paragraph" w:customStyle="1" w:styleId="43A546FB4F8C4EE9B3ABC0C13A459ED1">
    <w:name w:val="43A546FB4F8C4EE9B3ABC0C13A459ED1"/>
    <w:rsid w:val="002B2F60"/>
  </w:style>
  <w:style w:type="paragraph" w:customStyle="1" w:styleId="8F9E71E058E542A8A7655E01B7C6C5EB">
    <w:name w:val="8F9E71E058E542A8A7655E01B7C6C5EB"/>
    <w:rsid w:val="002B2F60"/>
  </w:style>
  <w:style w:type="paragraph" w:customStyle="1" w:styleId="C768CDBE5E824D388F0A3D0C7E1D2E03">
    <w:name w:val="C768CDBE5E824D388F0A3D0C7E1D2E03"/>
    <w:rsid w:val="002B2F60"/>
  </w:style>
  <w:style w:type="paragraph" w:customStyle="1" w:styleId="E24426163FFD478D9570BACA9F28CE36">
    <w:name w:val="E24426163FFD478D9570BACA9F28CE36"/>
    <w:rsid w:val="002B2F60"/>
  </w:style>
  <w:style w:type="paragraph" w:customStyle="1" w:styleId="B2DEBF189A0F468B8A963B25EC7F431D">
    <w:name w:val="B2DEBF189A0F468B8A963B25EC7F431D"/>
    <w:rsid w:val="002B2F60"/>
  </w:style>
  <w:style w:type="paragraph" w:customStyle="1" w:styleId="E7067158E1F14D738B869E97903F920A">
    <w:name w:val="E7067158E1F14D738B869E97903F920A"/>
    <w:rsid w:val="002B2F60"/>
  </w:style>
  <w:style w:type="paragraph" w:customStyle="1" w:styleId="80BB4B4F698644D7A597C68EDFE65D4A">
    <w:name w:val="80BB4B4F698644D7A597C68EDFE65D4A"/>
    <w:rsid w:val="002B2F60"/>
  </w:style>
  <w:style w:type="paragraph" w:customStyle="1" w:styleId="91E0332542BF40B5A11D9106B7CAC76C">
    <w:name w:val="91E0332542BF40B5A11D9106B7CAC76C"/>
    <w:rsid w:val="002B2F60"/>
  </w:style>
  <w:style w:type="paragraph" w:customStyle="1" w:styleId="DBA9B166D50C4034AF516BA45583E570">
    <w:name w:val="DBA9B166D50C4034AF516BA45583E570"/>
    <w:rsid w:val="002B2F60"/>
  </w:style>
  <w:style w:type="paragraph" w:customStyle="1" w:styleId="CF4CC3E59E20473F8EBA5EE6D1E39026">
    <w:name w:val="CF4CC3E59E20473F8EBA5EE6D1E39026"/>
    <w:rsid w:val="002B2F60"/>
  </w:style>
  <w:style w:type="paragraph" w:customStyle="1" w:styleId="8F00560CACE148FA895F0FAB839F9388">
    <w:name w:val="8F00560CACE148FA895F0FAB839F9388"/>
    <w:rsid w:val="002B2F60"/>
  </w:style>
  <w:style w:type="paragraph" w:customStyle="1" w:styleId="B5FB3D47858C47CDBD29D38B254A051C">
    <w:name w:val="B5FB3D47858C47CDBD29D38B254A051C"/>
    <w:rsid w:val="002B2F60"/>
  </w:style>
  <w:style w:type="paragraph" w:customStyle="1" w:styleId="000B2658CF7B451F9D9551D75BA715AB">
    <w:name w:val="000B2658CF7B451F9D9551D75BA715AB"/>
    <w:rsid w:val="002B2F60"/>
  </w:style>
  <w:style w:type="paragraph" w:customStyle="1" w:styleId="B51562EC3D6A491B8D40CA4B9B6B3BF7">
    <w:name w:val="B51562EC3D6A491B8D40CA4B9B6B3BF7"/>
    <w:rsid w:val="002B2F60"/>
  </w:style>
  <w:style w:type="paragraph" w:customStyle="1" w:styleId="5BE6A49CA2BB4C0B9316F51EB56144A5">
    <w:name w:val="5BE6A49CA2BB4C0B9316F51EB56144A5"/>
    <w:rsid w:val="002B2F60"/>
  </w:style>
  <w:style w:type="paragraph" w:customStyle="1" w:styleId="D41EDA000675484CAD4241C01A875B10">
    <w:name w:val="D41EDA000675484CAD4241C01A875B10"/>
    <w:rsid w:val="002B2F60"/>
  </w:style>
  <w:style w:type="paragraph" w:customStyle="1" w:styleId="1E5C6605F7EE4FC09A1FA3219BA0FD0A">
    <w:name w:val="1E5C6605F7EE4FC09A1FA3219BA0FD0A"/>
    <w:rsid w:val="002B2F60"/>
  </w:style>
  <w:style w:type="paragraph" w:customStyle="1" w:styleId="FE3D0CEC03A54271962CD1AA7C70B9E0">
    <w:name w:val="FE3D0CEC03A54271962CD1AA7C70B9E0"/>
    <w:rsid w:val="002B2F60"/>
  </w:style>
  <w:style w:type="paragraph" w:customStyle="1" w:styleId="C0178472C5C54CD3951BD725E4933F46">
    <w:name w:val="C0178472C5C54CD3951BD725E4933F46"/>
    <w:rsid w:val="002B2F60"/>
  </w:style>
  <w:style w:type="paragraph" w:customStyle="1" w:styleId="53087AAF26C04250AC579617B5772EA5">
    <w:name w:val="53087AAF26C04250AC579617B5772EA5"/>
    <w:rsid w:val="002B2F60"/>
  </w:style>
  <w:style w:type="paragraph" w:customStyle="1" w:styleId="A8CF56392E95467588190C7B9F518208">
    <w:name w:val="A8CF56392E95467588190C7B9F518208"/>
    <w:rsid w:val="002B2F60"/>
  </w:style>
  <w:style w:type="paragraph" w:customStyle="1" w:styleId="87AEDBDD938544EFACA0F7A8C4D3076F">
    <w:name w:val="87AEDBDD938544EFACA0F7A8C4D3076F"/>
    <w:rsid w:val="002B2F60"/>
  </w:style>
  <w:style w:type="paragraph" w:customStyle="1" w:styleId="3E28433F59ED47E0B16511A7861AAB09">
    <w:name w:val="3E28433F59ED47E0B16511A7861AAB09"/>
    <w:rsid w:val="002B2F60"/>
  </w:style>
  <w:style w:type="paragraph" w:customStyle="1" w:styleId="2CA983F3A50F4224A335CE6762B8D0B02">
    <w:name w:val="2CA983F3A50F4224A335CE6762B8D0B02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6075D85A26F47A68B8197A44167102F9">
    <w:name w:val="26075D85A26F47A68B8197A44167102F9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8CF56392E95467588190C7B9F5182081">
    <w:name w:val="A8CF56392E95467588190C7B9F5182081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7AEDBDD938544EFACA0F7A8C4D3076F1">
    <w:name w:val="87AEDBDD938544EFACA0F7A8C4D3076F1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D7E2AA83CA2A473DA5AF4A38CFCD3D171">
    <w:name w:val="D7E2AA83CA2A473DA5AF4A38CFCD3D171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EB0D1F5782949A0992B871922846CC11">
    <w:name w:val="CEB0D1F5782949A0992B871922846CC11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E88011617614D48B5F128AC651890E01">
    <w:name w:val="3E88011617614D48B5F128AC651890E01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90F46A634FB4870B36CAE11F19268181">
    <w:name w:val="490F46A634FB4870B36CAE11F19268181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5564D7C3F3D4CCB94657BC71E9C22A31">
    <w:name w:val="C5564D7C3F3D4CCB94657BC71E9C22A31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2EBB0FABD1246A19E27D9BCC3CF849B1">
    <w:name w:val="92EBB0FABD1246A19E27D9BCC3CF849B1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9EA95C9430842ADBE993120A3AED6961">
    <w:name w:val="39EA95C9430842ADBE993120A3AED6961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7EDCA414A7154B5881683273A71612F41">
    <w:name w:val="7EDCA414A7154B5881683273A71612F41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345F6A522E04862BC094951C3179CF31">
    <w:name w:val="F345F6A522E04862BC094951C3179CF31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0EAF6421F8C46AF9EB55F2D4FFA010D1">
    <w:name w:val="90EAF6421F8C46AF9EB55F2D4FFA010D1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02DBD80B6A574BFFBF1DC5CE64CD253F1">
    <w:name w:val="02DBD80B6A574BFFBF1DC5CE64CD253F1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BF3F58F0F44F49BBB3072C3367C14A291">
    <w:name w:val="BF3F58F0F44F49BBB3072C3367C14A291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7B434C32685240F5960324973433C3EE1">
    <w:name w:val="7B434C32685240F5960324973433C3EE1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D22BDF43EEFC44B6A7A14C94A3DD0ADE1">
    <w:name w:val="D22BDF43EEFC44B6A7A14C94A3DD0ADE1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3A546FB4F8C4EE9B3ABC0C13A459ED11">
    <w:name w:val="43A546FB4F8C4EE9B3ABC0C13A459ED11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F9E71E058E542A8A7655E01B7C6C5EB1">
    <w:name w:val="8F9E71E058E542A8A7655E01B7C6C5EB1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768CDBE5E824D388F0A3D0C7E1D2E031">
    <w:name w:val="C768CDBE5E824D388F0A3D0C7E1D2E031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E24426163FFD478D9570BACA9F28CE361">
    <w:name w:val="E24426163FFD478D9570BACA9F28CE361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B2DEBF189A0F468B8A963B25EC7F431D1">
    <w:name w:val="B2DEBF189A0F468B8A963B25EC7F431D1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E7067158E1F14D738B869E97903F920A1">
    <w:name w:val="E7067158E1F14D738B869E97903F920A1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0BB4B4F698644D7A597C68EDFE65D4A1">
    <w:name w:val="80BB4B4F698644D7A597C68EDFE65D4A1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1E0332542BF40B5A11D9106B7CAC76C1">
    <w:name w:val="91E0332542BF40B5A11D9106B7CAC76C1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DBA9B166D50C4034AF516BA45583E5701">
    <w:name w:val="DBA9B166D50C4034AF516BA45583E5701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F4CC3E59E20473F8EBA5EE6D1E390261">
    <w:name w:val="CF4CC3E59E20473F8EBA5EE6D1E390261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35C16DE13BD4FF99AD85F5E0092F3305">
    <w:name w:val="835C16DE13BD4FF99AD85F5E0092F3305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0A037CF9BF541438C9EDFD5A43DD95A5">
    <w:name w:val="30A037CF9BF541438C9EDFD5A43DD95A5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CA983F3A50F4224A335CE6762B8D0B03">
    <w:name w:val="2CA983F3A50F4224A335CE6762B8D0B03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6075D85A26F47A68B8197A44167102F10">
    <w:name w:val="26075D85A26F47A68B8197A44167102F10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8CF56392E95467588190C7B9F5182082">
    <w:name w:val="A8CF56392E95467588190C7B9F5182082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7AEDBDD938544EFACA0F7A8C4D3076F2">
    <w:name w:val="87AEDBDD938544EFACA0F7A8C4D3076F2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D7E2AA83CA2A473DA5AF4A38CFCD3D172">
    <w:name w:val="D7E2AA83CA2A473DA5AF4A38CFCD3D172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EB0D1F5782949A0992B871922846CC12">
    <w:name w:val="CEB0D1F5782949A0992B871922846CC12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E88011617614D48B5F128AC651890E02">
    <w:name w:val="3E88011617614D48B5F128AC651890E02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90F46A634FB4870B36CAE11F19268182">
    <w:name w:val="490F46A634FB4870B36CAE11F19268182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5564D7C3F3D4CCB94657BC71E9C22A32">
    <w:name w:val="C5564D7C3F3D4CCB94657BC71E9C22A32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2EBB0FABD1246A19E27D9BCC3CF849B2">
    <w:name w:val="92EBB0FABD1246A19E27D9BCC3CF849B2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9EA95C9430842ADBE993120A3AED6962">
    <w:name w:val="39EA95C9430842ADBE993120A3AED6962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7EDCA414A7154B5881683273A71612F42">
    <w:name w:val="7EDCA414A7154B5881683273A71612F42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345F6A522E04862BC094951C3179CF32">
    <w:name w:val="F345F6A522E04862BC094951C3179CF32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0EAF6421F8C46AF9EB55F2D4FFA010D2">
    <w:name w:val="90EAF6421F8C46AF9EB55F2D4FFA010D2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02DBD80B6A574BFFBF1DC5CE64CD253F2">
    <w:name w:val="02DBD80B6A574BFFBF1DC5CE64CD253F2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BF3F58F0F44F49BBB3072C3367C14A292">
    <w:name w:val="BF3F58F0F44F49BBB3072C3367C14A292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7B434C32685240F5960324973433C3EE2">
    <w:name w:val="7B434C32685240F5960324973433C3EE2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D22BDF43EEFC44B6A7A14C94A3DD0ADE2">
    <w:name w:val="D22BDF43EEFC44B6A7A14C94A3DD0ADE2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3A546FB4F8C4EE9B3ABC0C13A459ED12">
    <w:name w:val="43A546FB4F8C4EE9B3ABC0C13A459ED12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F9E71E058E542A8A7655E01B7C6C5EB2">
    <w:name w:val="8F9E71E058E542A8A7655E01B7C6C5EB2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768CDBE5E824D388F0A3D0C7E1D2E032">
    <w:name w:val="C768CDBE5E824D388F0A3D0C7E1D2E032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E24426163FFD478D9570BACA9F28CE362">
    <w:name w:val="E24426163FFD478D9570BACA9F28CE362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B2DEBF189A0F468B8A963B25EC7F431D2">
    <w:name w:val="B2DEBF189A0F468B8A963B25EC7F431D2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E7067158E1F14D738B869E97903F920A2">
    <w:name w:val="E7067158E1F14D738B869E97903F920A2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0BB4B4F698644D7A597C68EDFE65D4A2">
    <w:name w:val="80BB4B4F698644D7A597C68EDFE65D4A2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1E0332542BF40B5A11D9106B7CAC76C2">
    <w:name w:val="91E0332542BF40B5A11D9106B7CAC76C2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DBA9B166D50C4034AF516BA45583E5702">
    <w:name w:val="DBA9B166D50C4034AF516BA45583E5702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F4CC3E59E20473F8EBA5EE6D1E390262">
    <w:name w:val="CF4CC3E59E20473F8EBA5EE6D1E390262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35C16DE13BD4FF99AD85F5E0092F3306">
    <w:name w:val="835C16DE13BD4FF99AD85F5E0092F3306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0A037CF9BF541438C9EDFD5A43DD95A6">
    <w:name w:val="30A037CF9BF541438C9EDFD5A43DD95A6"/>
    <w:rsid w:val="002B2F60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7C0D3E05A9FC4B688D422E1AAD8F04F0">
    <w:name w:val="7C0D3E05A9FC4B688D422E1AAD8F04F0"/>
    <w:rsid w:val="002B2F60"/>
  </w:style>
  <w:style w:type="paragraph" w:customStyle="1" w:styleId="CD143792F9AF43F78A809255578DAF2D">
    <w:name w:val="CD143792F9AF43F78A809255578DAF2D"/>
    <w:rsid w:val="002B2F60"/>
  </w:style>
  <w:style w:type="paragraph" w:customStyle="1" w:styleId="9C2BF281F4D8429A88A07B2E9D88ABC9">
    <w:name w:val="9C2BF281F4D8429A88A07B2E9D88ABC9"/>
    <w:rsid w:val="002B2F60"/>
  </w:style>
  <w:style w:type="paragraph" w:customStyle="1" w:styleId="8E068A5DEC824B4EB05EB78EF2FCF4BE">
    <w:name w:val="8E068A5DEC824B4EB05EB78EF2FCF4BE"/>
    <w:rsid w:val="005346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6FB0A4292F9A40885653D1FAD1938E" ma:contentTypeVersion="3" ma:contentTypeDescription="Ein neues Dokument erstellen." ma:contentTypeScope="" ma:versionID="181905c82ea406c664b44e3bf8563d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6ac4f842be8e4316a2ddb89b663f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description="Sprachen DE, IT, RM, EN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  <xsd:enumeration value="off"/>
        </xsd:restriction>
      </xsd:simpleType>
    </xsd:element>
    <xsd:element name="CustomerID" ma:index="10" nillable="true" ma:displayName="Benutzerdefinierte ID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>2001</CustomerID>
  </documentManagement>
</p:properties>
</file>

<file path=customXml/itemProps1.xml><?xml version="1.0" encoding="utf-8"?>
<ds:datastoreItem xmlns:ds="http://schemas.openxmlformats.org/officeDocument/2006/customXml" ds:itemID="{6B1D0A89-4320-4328-8651-A12D07361B61}"/>
</file>

<file path=customXml/itemProps2.xml><?xml version="1.0" encoding="utf-8"?>
<ds:datastoreItem xmlns:ds="http://schemas.openxmlformats.org/officeDocument/2006/customXml" ds:itemID="{5751B478-1D3F-413E-B5FD-5D3C8CD74441}"/>
</file>

<file path=customXml/itemProps3.xml><?xml version="1.0" encoding="utf-8"?>
<ds:datastoreItem xmlns:ds="http://schemas.openxmlformats.org/officeDocument/2006/customXml" ds:itemID="{7B127B00-940F-4DB2-8175-8F9DE7D354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FO-Mutation-Anmeldung von Fahrzeugen und Kommunikationsmittel</vt:lpstr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Mutation/Anmeldung von Team und Kommunikationsmittel</dc:title>
  <dc:creator>Samuel Nadig</dc:creator>
  <cp:lastModifiedBy>Samuel Nadig</cp:lastModifiedBy>
  <cp:revision>17</cp:revision>
  <dcterms:created xsi:type="dcterms:W3CDTF">2018-01-18T14:30:00Z</dcterms:created>
  <dcterms:modified xsi:type="dcterms:W3CDTF">2018-02-16T10:38:00Z</dcterms:modified>
  <cp:category>Rettung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0x010100956FB0A4292F9A40885653D1FAD1938E</vt:lpwstr>
  </property>
</Properties>
</file>